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4472C4" w:themeColor="accent5"/>
          <w:left w:val="single" w:sz="12" w:space="0" w:color="4472C4" w:themeColor="accent5"/>
          <w:bottom w:val="single" w:sz="12" w:space="0" w:color="4472C4" w:themeColor="accent5"/>
          <w:right w:val="single" w:sz="12" w:space="0" w:color="4472C4" w:themeColor="accent5"/>
          <w:insideH w:val="single" w:sz="12" w:space="0" w:color="4472C4" w:themeColor="accent5"/>
          <w:insideV w:val="single" w:sz="12" w:space="0" w:color="4472C4" w:themeColor="accent5"/>
        </w:tblBorders>
        <w:shd w:val="clear" w:color="auto" w:fill="E2EFD9" w:themeFill="accent6" w:themeFillTint="33"/>
        <w:tblLook w:val="04A0"/>
      </w:tblPr>
      <w:tblGrid>
        <w:gridCol w:w="10490"/>
      </w:tblGrid>
      <w:tr w:rsidR="00C30535" w:rsidTr="00281535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C30535" w:rsidRPr="00C3095B" w:rsidRDefault="00C30535" w:rsidP="00B26EC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E72AAE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The House of My Dreams</w:t>
            </w:r>
          </w:p>
        </w:tc>
      </w:tr>
    </w:tbl>
    <w:p w:rsidR="008B404C" w:rsidRDefault="008B404C" w:rsidP="000900F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AE7C91" w:rsidRDefault="00C3095B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 w:rsidR="004518E3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AE7C91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p. 11</w:t>
      </w:r>
    </w:p>
    <w:p w:rsidR="00AE7C91" w:rsidRDefault="00C3095B" w:rsidP="002F1CF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F05C09" w:rsidRDefault="008D7CB9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0E29D6" w:rsidRPr="000E29D6">
        <w:t xml:space="preserve"> </w:t>
      </w:r>
      <w:proofErr w:type="gramStart"/>
      <w:r w:rsidR="00F05C09" w:rsidRPr="00F05C09">
        <w:rPr>
          <w:rFonts w:eastAsiaTheme="minorHAnsi" w:cs="UniversLTStd-XBlack"/>
          <w:color w:val="000000" w:themeColor="text1"/>
          <w:kern w:val="0"/>
          <w:szCs w:val="20"/>
        </w:rPr>
        <w:t>countryside</w:t>
      </w:r>
      <w:proofErr w:type="gramEnd"/>
      <w:r w:rsidR="00F62C1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05C09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F05C09" w:rsidRPr="00F05C09">
        <w:rPr>
          <w:rFonts w:eastAsiaTheme="minorHAnsi" w:cs="UniversLTStd-XBlack"/>
          <w:color w:val="000000" w:themeColor="text1"/>
          <w:kern w:val="0"/>
          <w:szCs w:val="20"/>
        </w:rPr>
        <w:t>patio</w:t>
      </w:r>
      <w:proofErr w:type="gramEnd"/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05C09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F05C09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F05C09" w:rsidRPr="00F05C09">
        <w:rPr>
          <w:rFonts w:eastAsiaTheme="minorHAnsi" w:cs="UniversLTStd-XBlack"/>
          <w:color w:val="000000" w:themeColor="text1"/>
          <w:kern w:val="0"/>
          <w:szCs w:val="20"/>
        </w:rPr>
        <w:t>cottage</w:t>
      </w:r>
      <w:proofErr w:type="gramEnd"/>
      <w:r w:rsidR="00F05C09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:rsidR="008D7CB9" w:rsidRDefault="008D7CB9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F05C09" w:rsidRPr="00F05C09">
        <w:rPr>
          <w:rFonts w:eastAsiaTheme="minorHAnsi" w:cs="UniversLTStd-XBlack"/>
          <w:color w:val="000000" w:themeColor="text1"/>
          <w:kern w:val="0"/>
          <w:szCs w:val="20"/>
        </w:rPr>
        <w:t>skylight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05C09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F05C09" w:rsidRPr="00F05C09">
        <w:rPr>
          <w:rFonts w:eastAsiaTheme="minorHAnsi" w:cs="UniversLTStd-XBlack"/>
          <w:color w:val="000000" w:themeColor="text1"/>
          <w:kern w:val="0"/>
          <w:szCs w:val="20"/>
        </w:rPr>
        <w:t>theater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05C09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F05C09" w:rsidRPr="00F05C09">
        <w:rPr>
          <w:rFonts w:eastAsiaTheme="minorHAnsi" w:cs="UniversLTStd-XBlack"/>
          <w:color w:val="000000" w:themeColor="text1"/>
          <w:kern w:val="0"/>
          <w:szCs w:val="20"/>
        </w:rPr>
        <w:t>attic</w:t>
      </w:r>
      <w:proofErr w:type="gramEnd"/>
    </w:p>
    <w:p w:rsidR="008B404C" w:rsidRDefault="008B404C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AE7C91" w:rsidRDefault="00EF5640" w:rsidP="008B404C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="00D860D7"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. 12-13</w:t>
      </w:r>
      <w:r w:rsidR="00DC0AD6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8B404C" w:rsidRDefault="00A466E8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AE7C91" w:rsidRDefault="00610A2A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="00C15B7B" w:rsidRPr="00C15B7B">
        <w:rPr>
          <w:rFonts w:eastAsiaTheme="minorHAnsi" w:cs="UniversLTStd-XBlack"/>
          <w:color w:val="000000" w:themeColor="text1"/>
          <w:kern w:val="0"/>
          <w:szCs w:val="20"/>
        </w:rPr>
        <w:t>The essay is about the writer’s dream house</w:t>
      </w:r>
      <w:r w:rsidR="00FF388B" w:rsidRPr="00FF38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FF388B" w:rsidRPr="00FF388B" w:rsidRDefault="00FF388B" w:rsidP="008B40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C15B7B" w:rsidRPr="00C15B7B">
        <w:rPr>
          <w:rFonts w:eastAsiaTheme="minorHAnsi" w:cs="UniversLTStd-XBlack"/>
          <w:color w:val="000000" w:themeColor="text1"/>
          <w:kern w:val="0"/>
          <w:szCs w:val="20"/>
        </w:rPr>
        <w:t>The writer likes nature and wants to live a peaceful life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B404C" w:rsidRDefault="00FF388B" w:rsidP="00C15B7B">
      <w:pPr>
        <w:wordWrap/>
        <w:adjustRightInd w:val="0"/>
        <w:spacing w:after="0" w:line="240" w:lineRule="auto"/>
        <w:ind w:left="240" w:hangingChars="120" w:hanging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="00C15B7B" w:rsidRPr="00C15B7B">
        <w:rPr>
          <w:rFonts w:eastAsiaTheme="minorHAnsi" w:cs="UniversLTStd-XBlack"/>
          <w:color w:val="000000" w:themeColor="text1"/>
          <w:kern w:val="0"/>
          <w:szCs w:val="20"/>
        </w:rPr>
        <w:t>The writer’s dream house would be a beautiful place with three floors. The house would have many rooms. It would also have a library and a swimming pool</w:t>
      </w:r>
    </w:p>
    <w:p w:rsidR="00C15B7B" w:rsidRDefault="00C15B7B" w:rsidP="00C15B7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190365" w:rsidRPr="00190365" w:rsidRDefault="00C3095B" w:rsidP="0046305E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EB116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C15B7B" w:rsidRPr="00C15B7B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 xml:space="preserve">Feature </w:t>
      </w:r>
      <w:r w:rsidR="00190365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1</w:t>
      </w:r>
      <w:r w:rsidR="0046305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C15B7B" w:rsidRPr="00555555">
        <w:rPr>
          <w:rFonts w:asciiTheme="minorEastAsia" w:hAnsiTheme="minorEastAsia" w:cs="Helvetica Neue LT Std"/>
          <w:color w:val="000000"/>
          <w:szCs w:val="20"/>
        </w:rPr>
        <w:t xml:space="preserve">a house in the </w:t>
      </w:r>
      <w:r w:rsidR="00C15B7B" w:rsidRPr="00555555">
        <w:rPr>
          <w:rFonts w:asciiTheme="minorEastAsia" w:hAnsiTheme="minorEastAsia" w:cs="Helvetica Neue LT Std"/>
          <w:color w:val="000000"/>
          <w:szCs w:val="20"/>
          <w:u w:val="single"/>
        </w:rPr>
        <w:t>countryside</w:t>
      </w:r>
    </w:p>
    <w:p w:rsidR="00C15B7B" w:rsidRPr="00C15B7B" w:rsidRDefault="00C15B7B" w:rsidP="00C15B7B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10943">
        <w:rPr>
          <w:rFonts w:hint="eastAsia"/>
        </w:rPr>
        <w:sym w:font="Wingdings 2" w:char="F096"/>
      </w:r>
      <w:r w:rsidR="00010943" w:rsidRPr="009D59AD">
        <w:t xml:space="preserve"> </w:t>
      </w:r>
      <w:proofErr w:type="gramStart"/>
      <w:r w:rsidRPr="00C15B7B">
        <w:rPr>
          <w:rFonts w:asciiTheme="minorEastAsia" w:hAnsiTheme="minorEastAsia" w:cs="Helvetica Neue LT Std"/>
          <w:color w:val="000000"/>
          <w:szCs w:val="20"/>
        </w:rPr>
        <w:t>on</w:t>
      </w:r>
      <w:proofErr w:type="gramEnd"/>
      <w:r w:rsidRPr="00C15B7B">
        <w:rPr>
          <w:rFonts w:asciiTheme="minorEastAsia" w:hAnsiTheme="minorEastAsia" w:cs="Helvetica Neue LT Std"/>
          <w:color w:val="000000"/>
          <w:szCs w:val="20"/>
        </w:rPr>
        <w:t xml:space="preserve"> land away from any cities</w:t>
      </w:r>
    </w:p>
    <w:p w:rsidR="00C15B7B" w:rsidRPr="00C15B7B" w:rsidRDefault="00C15B7B" w:rsidP="00C15B7B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10943">
        <w:rPr>
          <w:rFonts w:hint="eastAsia"/>
        </w:rPr>
        <w:sym w:font="Wingdings 2" w:char="F096"/>
      </w:r>
      <w:r w:rsidRPr="00C15B7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C15B7B">
        <w:rPr>
          <w:rFonts w:asciiTheme="minorEastAsia" w:hAnsiTheme="minorEastAsia" w:cs="Helvetica Neue LT Std"/>
          <w:color w:val="000000"/>
          <w:szCs w:val="20"/>
        </w:rPr>
        <w:t>would</w:t>
      </w:r>
      <w:proofErr w:type="gramEnd"/>
      <w:r w:rsidRPr="00C15B7B">
        <w:rPr>
          <w:rFonts w:asciiTheme="minorEastAsia" w:hAnsiTheme="minorEastAsia" w:cs="Helvetica Neue LT Std"/>
          <w:color w:val="000000"/>
          <w:szCs w:val="20"/>
        </w:rPr>
        <w:t xml:space="preserve"> have plenty of </w:t>
      </w:r>
      <w:r w:rsidRPr="00555555">
        <w:rPr>
          <w:rFonts w:asciiTheme="minorEastAsia" w:hAnsiTheme="minorEastAsia" w:cs="Helvetica Neue LT Std"/>
          <w:color w:val="000000"/>
          <w:szCs w:val="20"/>
          <w:u w:val="single"/>
        </w:rPr>
        <w:t>trees</w:t>
      </w:r>
    </w:p>
    <w:p w:rsidR="008B404C" w:rsidRDefault="00C15B7B" w:rsidP="00C15B7B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10943">
        <w:rPr>
          <w:rFonts w:hint="eastAsia"/>
        </w:rPr>
        <w:sym w:font="Wingdings 2" w:char="F096"/>
      </w:r>
      <w:r w:rsidRPr="00C15B7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C15B7B">
        <w:rPr>
          <w:rFonts w:asciiTheme="minorEastAsia" w:hAnsiTheme="minorEastAsia" w:cs="Helvetica Neue LT Std"/>
          <w:color w:val="000000"/>
          <w:szCs w:val="20"/>
        </w:rPr>
        <w:t>would</w:t>
      </w:r>
      <w:proofErr w:type="gramEnd"/>
      <w:r w:rsidRPr="00C15B7B">
        <w:rPr>
          <w:rFonts w:asciiTheme="minorEastAsia" w:hAnsiTheme="minorEastAsia" w:cs="Helvetica Neue LT Std"/>
          <w:color w:val="000000"/>
          <w:szCs w:val="20"/>
        </w:rPr>
        <w:t xml:space="preserve"> have </w:t>
      </w:r>
      <w:r w:rsidRPr="00555555">
        <w:rPr>
          <w:rFonts w:asciiTheme="minorEastAsia" w:hAnsiTheme="minorEastAsia" w:cs="Helvetica Neue LT Std"/>
          <w:color w:val="000000"/>
          <w:szCs w:val="20"/>
          <w:u w:val="single"/>
        </w:rPr>
        <w:t>a pond</w:t>
      </w:r>
      <w:r w:rsidRPr="00C15B7B">
        <w:rPr>
          <w:rFonts w:asciiTheme="minorEastAsia" w:hAnsiTheme="minorEastAsia" w:cs="Helvetica Neue LT Std"/>
          <w:color w:val="000000"/>
          <w:szCs w:val="20"/>
        </w:rPr>
        <w:t xml:space="preserve"> and a large yard</w:t>
      </w:r>
    </w:p>
    <w:p w:rsidR="00C15B7B" w:rsidRDefault="00C15B7B" w:rsidP="00C15B7B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190365" w:rsidRPr="00190365" w:rsidRDefault="00C15B7B" w:rsidP="00190365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C15B7B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 xml:space="preserve">Feature </w:t>
      </w:r>
      <w:r w:rsidR="00190365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46305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555555">
        <w:rPr>
          <w:rFonts w:asciiTheme="minorEastAsia" w:hAnsiTheme="minorEastAsia" w:cs="Helvetica Neue LT Std"/>
          <w:color w:val="000000"/>
          <w:szCs w:val="20"/>
        </w:rPr>
        <w:t xml:space="preserve">a house with </w:t>
      </w:r>
      <w:r w:rsidRPr="00555555">
        <w:rPr>
          <w:rFonts w:asciiTheme="minorEastAsia" w:hAnsiTheme="minorEastAsia" w:cs="Helvetica Neue LT Std"/>
          <w:color w:val="000000"/>
          <w:szCs w:val="20"/>
          <w:u w:val="single"/>
        </w:rPr>
        <w:t>three floors</w:t>
      </w:r>
    </w:p>
    <w:p w:rsidR="00C15B7B" w:rsidRPr="00C15B7B" w:rsidRDefault="00C15B7B" w:rsidP="00C15B7B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10943">
        <w:rPr>
          <w:rFonts w:hint="eastAsia"/>
        </w:rPr>
        <w:sym w:font="Wingdings 2" w:char="F096"/>
      </w:r>
      <w:r w:rsidRPr="00C15B7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C15B7B">
        <w:rPr>
          <w:rFonts w:asciiTheme="minorEastAsia" w:hAnsiTheme="minorEastAsia" w:cs="Helvetica Neue LT Std"/>
          <w:color w:val="000000"/>
          <w:szCs w:val="20"/>
        </w:rPr>
        <w:t>have</w:t>
      </w:r>
      <w:proofErr w:type="gramEnd"/>
      <w:r w:rsidRPr="00C15B7B">
        <w:rPr>
          <w:rFonts w:asciiTheme="minorEastAsia" w:hAnsiTheme="minorEastAsia" w:cs="Helvetica Neue LT Std"/>
          <w:color w:val="000000"/>
          <w:szCs w:val="20"/>
        </w:rPr>
        <w:t xml:space="preserve"> many rooms</w:t>
      </w:r>
    </w:p>
    <w:p w:rsidR="00C15B7B" w:rsidRPr="00C15B7B" w:rsidRDefault="00C15B7B" w:rsidP="00C15B7B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10943">
        <w:rPr>
          <w:rFonts w:hint="eastAsia"/>
        </w:rPr>
        <w:sym w:font="Wingdings 2" w:char="F096"/>
      </w:r>
      <w:r w:rsidRPr="00C15B7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C15B7B">
        <w:rPr>
          <w:rFonts w:asciiTheme="minorEastAsia" w:hAnsiTheme="minorEastAsia" w:cs="Helvetica Neue LT Std"/>
          <w:color w:val="000000"/>
          <w:szCs w:val="20"/>
        </w:rPr>
        <w:t>would</w:t>
      </w:r>
      <w:proofErr w:type="gramEnd"/>
      <w:r w:rsidRPr="00C15B7B">
        <w:rPr>
          <w:rFonts w:asciiTheme="minorEastAsia" w:hAnsiTheme="minorEastAsia" w:cs="Helvetica Neue LT Std"/>
          <w:color w:val="000000"/>
          <w:szCs w:val="20"/>
        </w:rPr>
        <w:t xml:space="preserve"> have </w:t>
      </w:r>
      <w:r w:rsidRPr="00555555">
        <w:rPr>
          <w:rFonts w:asciiTheme="minorEastAsia" w:hAnsiTheme="minorEastAsia" w:cs="Helvetica Neue LT Std"/>
          <w:color w:val="000000"/>
          <w:szCs w:val="20"/>
          <w:u w:val="single"/>
        </w:rPr>
        <w:t>a library</w:t>
      </w:r>
    </w:p>
    <w:p w:rsidR="008B404C" w:rsidRDefault="00C15B7B" w:rsidP="00C15B7B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10943">
        <w:rPr>
          <w:rFonts w:hint="eastAsia"/>
        </w:rPr>
        <w:sym w:font="Wingdings 2" w:char="F096"/>
      </w:r>
      <w:r w:rsidRPr="00C15B7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C15B7B">
        <w:rPr>
          <w:rFonts w:asciiTheme="minorEastAsia" w:hAnsiTheme="minorEastAsia" w:cs="Helvetica Neue LT Std"/>
          <w:color w:val="000000"/>
          <w:szCs w:val="20"/>
        </w:rPr>
        <w:t>would</w:t>
      </w:r>
      <w:proofErr w:type="gramEnd"/>
      <w:r w:rsidRPr="00C15B7B">
        <w:rPr>
          <w:rFonts w:asciiTheme="minorEastAsia" w:hAnsiTheme="minorEastAsia" w:cs="Helvetica Neue LT Std"/>
          <w:color w:val="000000"/>
          <w:szCs w:val="20"/>
        </w:rPr>
        <w:t xml:space="preserve"> be </w:t>
      </w:r>
      <w:r w:rsidRPr="00555555">
        <w:rPr>
          <w:rFonts w:asciiTheme="minorEastAsia" w:hAnsiTheme="minorEastAsia" w:cs="Helvetica Neue LT Std"/>
          <w:color w:val="000000"/>
          <w:szCs w:val="20"/>
          <w:u w:val="single"/>
        </w:rPr>
        <w:t>a swimming pool</w:t>
      </w:r>
    </w:p>
    <w:p w:rsidR="00C15B7B" w:rsidRDefault="00C15B7B" w:rsidP="00C15B7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6335B" w:rsidTr="004732AE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C15B7B" w:rsidP="00256ED7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C15B7B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My Dream House</w:t>
            </w:r>
          </w:p>
        </w:tc>
      </w:tr>
      <w:tr w:rsidR="00D6335B" w:rsidTr="008C1D31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7B" w:rsidRPr="00C15B7B" w:rsidRDefault="00010943" w:rsidP="00C15B7B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="00C15B7B" w:rsidRPr="00C15B7B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people frequently ask me where I want to live in the future</w:t>
            </w:r>
          </w:p>
          <w:p w:rsidR="00D6335B" w:rsidRPr="00722120" w:rsidRDefault="00010943" w:rsidP="0001094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="00C15B7B" w:rsidRPr="00C15B7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have thought about my dream house very much</w:t>
            </w:r>
          </w:p>
        </w:tc>
      </w:tr>
      <w:tr w:rsidR="00D6335B" w:rsidTr="00256ED7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Pr="00F07222" w:rsidRDefault="00010943" w:rsidP="008C1D31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Feature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wish I had a house </w:t>
            </w:r>
            <w:r w:rsidRPr="0055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in the countryside</w:t>
            </w:r>
          </w:p>
          <w:p w:rsidR="00010943" w:rsidRPr="00010943" w:rsidRDefault="00010943" w:rsidP="0001094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would be located </w:t>
            </w:r>
            <w:r w:rsidRPr="0055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on a large area of land away from any cities</w:t>
            </w:r>
          </w:p>
          <w:p w:rsidR="00010943" w:rsidRPr="00010943" w:rsidRDefault="00010943" w:rsidP="0001094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want to have </w:t>
            </w:r>
            <w:r w:rsidRPr="0055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plenty of trees, especially fruit trees</w:t>
            </w:r>
          </w:p>
          <w:p w:rsidR="00010943" w:rsidRDefault="00010943" w:rsidP="00010943">
            <w:pPr>
              <w:wordWrap/>
              <w:adjustRightInd w:val="0"/>
              <w:spacing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would like to have </w:t>
            </w:r>
            <w:r w:rsidRPr="0055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pond and a large yard</w:t>
            </w:r>
          </w:p>
          <w:p w:rsidR="00D6335B" w:rsidRPr="00F07222" w:rsidRDefault="00010943" w:rsidP="00010943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Feature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would be </w:t>
            </w:r>
            <w:r w:rsidRPr="0055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beautiful place with three floors</w:t>
            </w:r>
          </w:p>
          <w:p w:rsidR="00010943" w:rsidRPr="00010943" w:rsidRDefault="00010943" w:rsidP="00555555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have </w:t>
            </w:r>
            <w:r w:rsidRPr="0055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many rooms such as several bedrooms, bathrooms, and living rooms</w:t>
            </w:r>
          </w:p>
          <w:p w:rsidR="00010943" w:rsidRPr="00010943" w:rsidRDefault="00010943" w:rsidP="0001094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lastRenderedPageBreak/>
              <w:sym w:font="Wingdings 2" w:char="F096"/>
            </w: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have </w:t>
            </w:r>
            <w:r w:rsidRPr="0055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library whose walls are covered with books</w:t>
            </w:r>
          </w:p>
          <w:p w:rsidR="00D6335B" w:rsidRPr="00722120" w:rsidRDefault="00010943" w:rsidP="00010943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be </w:t>
            </w:r>
            <w:r w:rsidRPr="0055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swimming pool so I could relax in it</w:t>
            </w:r>
          </w:p>
        </w:tc>
      </w:tr>
      <w:tr w:rsidR="00D6335B" w:rsidTr="008C1D31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43" w:rsidRPr="00010943" w:rsidRDefault="00010943" w:rsidP="0001094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wish I could become successful in the future</w:t>
            </w:r>
          </w:p>
          <w:p w:rsidR="00D6335B" w:rsidRPr="003E037F" w:rsidRDefault="00010943" w:rsidP="0001094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01094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would be able to buy my dream house one day</w:t>
            </w:r>
          </w:p>
        </w:tc>
      </w:tr>
    </w:tbl>
    <w:p w:rsidR="00256ED7" w:rsidRDefault="00256ED7" w:rsidP="00256ED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256ED7" w:rsidRDefault="00256ED7" w:rsidP="008B404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14</w:t>
      </w:r>
    </w:p>
    <w:p w:rsidR="00256ED7" w:rsidRDefault="00256ED7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 xml:space="preserve"> log cabin with a fireplace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46445C" w:rsidRPr="0046445C">
        <w:t xml:space="preserve"> </w:t>
      </w:r>
      <w:proofErr w:type="gramStart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 xml:space="preserve"> house with palm trees around it</w:t>
      </w:r>
      <w:r w:rsidR="0046445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46445C"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 xml:space="preserve"> small cottage</w:t>
      </w:r>
    </w:p>
    <w:p w:rsidR="00C30535" w:rsidRDefault="00256ED7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 xml:space="preserve"> large modern house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46445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an</w:t>
      </w:r>
      <w:proofErr w:type="gramEnd"/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 xml:space="preserve"> apartment on the top floor</w:t>
      </w:r>
    </w:p>
    <w:p w:rsidR="00C30535" w:rsidRDefault="00C30535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AE7C91" w:rsidRDefault="00B92FB6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015E3A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15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-16</w:t>
      </w:r>
    </w:p>
    <w:p w:rsidR="00145F37" w:rsidRDefault="0044129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555555" w:rsidRPr="00555555" w:rsidRDefault="009A1F49" w:rsidP="0055555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I wish I had a house in the mountains.</w:t>
      </w:r>
    </w:p>
    <w:p w:rsidR="00555555" w:rsidRPr="00555555" w:rsidRDefault="009A1F49" w:rsidP="0055555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I wish I had a house at the beach.</w:t>
      </w:r>
    </w:p>
    <w:p w:rsidR="00555555" w:rsidRDefault="009A1F49" w:rsidP="0055555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55555" w:rsidRPr="00555555">
        <w:rPr>
          <w:rFonts w:eastAsiaTheme="minorHAnsi" w:cs="UniversLTStd-XBlack"/>
          <w:color w:val="000000" w:themeColor="text1"/>
          <w:kern w:val="0"/>
          <w:szCs w:val="20"/>
        </w:rPr>
        <w:t>I wish I had a house near a park.</w:t>
      </w:r>
    </w:p>
    <w:p w:rsidR="00B03178" w:rsidRPr="00610A2A" w:rsidRDefault="00B03178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BE3375" w:rsidRDefault="0044129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BE337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9A1F49" w:rsidRPr="009A1F49" w:rsidRDefault="009A1F49" w:rsidP="009A1F49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As for the house itself, my dream house would be a log cabin with a fireplace.</w:t>
      </w:r>
    </w:p>
    <w:p w:rsidR="009A1F49" w:rsidRPr="009A1F49" w:rsidRDefault="009A1F49" w:rsidP="009A1F49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As for the house itself, my dream house would be an apartment on the top floor.</w:t>
      </w:r>
    </w:p>
    <w:p w:rsidR="00B03178" w:rsidRDefault="009A1F49" w:rsidP="009A1F49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As for the house itself, my dream house would be a house with palm trees around it.</w:t>
      </w:r>
    </w:p>
    <w:p w:rsidR="009A1F49" w:rsidRPr="00561995" w:rsidRDefault="009A1F49" w:rsidP="009A1F49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A3EB9" w:rsidRPr="008A3EB9" w:rsidRDefault="008A3EB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9A1F49" w:rsidRP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It would have a living room whose ceiling is very high.</w:t>
      </w:r>
    </w:p>
    <w:p w:rsidR="009A1F49" w:rsidRP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It would have a kitchen whose appliances are modern.</w:t>
      </w:r>
    </w:p>
    <w:p w:rsidR="00B03178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It would have a bedroom whose window overlooks the ocean.</w:t>
      </w:r>
    </w:p>
    <w:p w:rsidR="009A1F49" w:rsidRPr="004A26D1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A3EB9" w:rsidRPr="008A3EB9" w:rsidRDefault="008A3EB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9A1F49" w:rsidRP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Finally, there would be a barn so that I could keep my animals in it.</w:t>
      </w:r>
    </w:p>
    <w:p w:rsidR="009A1F49" w:rsidRP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Finally, there would be a garden so that I could grow my own vegetables in it.</w:t>
      </w:r>
    </w:p>
    <w:p w:rsidR="00B03178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A1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>Finally, there would be a garage so that I could park my cars in it.</w:t>
      </w:r>
    </w:p>
    <w:p w:rsidR="009A1F49" w:rsidRPr="003E7187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9F0827" w:rsidRDefault="009F0827" w:rsidP="00B03178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 w:rsidR="009528FE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6424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836BAB" w:rsidRP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FF0000"/>
          <w:kern w:val="0"/>
          <w:szCs w:val="20"/>
        </w:rPr>
      </w:pP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I wish I </w:t>
      </w:r>
      <w:r w:rsidRPr="009A1F4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had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 a house at the beach. As for the house itself, my dream house would be a house with palm trees around it. It would also have a big patio </w:t>
      </w:r>
      <w:r w:rsidRPr="009A1F4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whose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 area has a picnic table and a grill. Finally, there would be skylights </w:t>
      </w:r>
      <w:r w:rsidRPr="009A1F4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so that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 I could see the stars at night.</w:t>
      </w:r>
    </w:p>
    <w:p w:rsid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175873" w:rsidRDefault="00175873" w:rsidP="008B404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17</w:t>
      </w:r>
    </w:p>
    <w:p w:rsidR="009A1F49" w:rsidRP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My yard would have many trees </w:t>
      </w:r>
      <w:r w:rsidRPr="009A1F49">
        <w:rPr>
          <w:rFonts w:eastAsiaTheme="minorHAnsi" w:cs="UniversLTStd-XBlack"/>
          <w:b/>
          <w:color w:val="000000" w:themeColor="text1"/>
          <w:kern w:val="0"/>
          <w:szCs w:val="20"/>
        </w:rPr>
        <w:t>such as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 coconut trees, palm trees, and mango trees.</w:t>
      </w:r>
    </w:p>
    <w:p w:rsidR="009A1F49" w:rsidRDefault="009A1F49" w:rsidP="009A1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The apartment would have many facilities </w:t>
      </w:r>
      <w:r w:rsidRPr="009A1F49">
        <w:rPr>
          <w:rFonts w:eastAsiaTheme="minorHAnsi" w:cs="UniversLTStd-XBlack"/>
          <w:b/>
          <w:color w:val="000000" w:themeColor="text1"/>
          <w:kern w:val="0"/>
          <w:szCs w:val="20"/>
        </w:rPr>
        <w:t>like</w:t>
      </w:r>
      <w:r w:rsidRPr="009A1F49">
        <w:rPr>
          <w:rFonts w:eastAsiaTheme="minorHAnsi" w:cs="UniversLTStd-XBlack"/>
          <w:color w:val="000000" w:themeColor="text1"/>
          <w:kern w:val="0"/>
          <w:szCs w:val="20"/>
        </w:rPr>
        <w:t xml:space="preserve"> a gym, a café, and an indoor swimming pool.</w:t>
      </w:r>
    </w:p>
    <w:p w:rsidR="00A568CE" w:rsidRDefault="00A568CE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15384B" w:rsidRPr="00C3644E" w:rsidRDefault="0015384B" w:rsidP="00836BAB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18 (Sample Answer) </w:t>
      </w:r>
    </w:p>
    <w:p w:rsidR="00890725" w:rsidRPr="00C3644E" w:rsidRDefault="00BD4C2C" w:rsidP="009D59AD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268.2pt;margin-top:45pt;width:30.7pt;height:12.2pt;z-index:251659264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034" type="#_x0000_t32" style="position:absolute;margin-left:147.2pt;margin-top:45.75pt;width:30.7pt;height:12.2pt;flip:x;z-index:251658240;mso-position-vertical-relative:line" o:connectortype="straight"/>
        </w:pic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9D59AD" w:rsidRPr="00C3644E">
        <w:rPr>
          <w:rFonts w:asciiTheme="majorHAnsi" w:eastAsiaTheme="majorHAnsi" w:hAnsiTheme="majorHAnsi"/>
          <w:sz w:val="20"/>
          <w:szCs w:val="20"/>
        </w:rPr>
        <w:tab/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</w:t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 xml:space="preserve">  </w:t>
      </w:r>
      <w:r w:rsid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89" style="width:113.4pt;height:56.7pt;mso-position-horizontal-relative:char;mso-position-vertical-relative:line;v-text-anchor:middle">
            <v:textbox style="mso-next-textbox:#_x0000_s1489">
              <w:txbxContent>
                <w:p w:rsidR="00E72AAE" w:rsidRDefault="00E72AAE" w:rsidP="00D878D7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 xml:space="preserve">My </w:t>
                  </w:r>
                </w:p>
                <w:p w:rsidR="00E72AAE" w:rsidRDefault="00E72AAE" w:rsidP="00D878D7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>Dream House</w:t>
                  </w:r>
                </w:p>
              </w:txbxContent>
            </v:textbox>
            <w10:wrap type="none"/>
            <w10:anchorlock/>
          </v:oval>
        </w:pict>
      </w:r>
    </w:p>
    <w:p w:rsidR="009D59AD" w:rsidRPr="00C3644E" w:rsidRDefault="00BD4C2C" w:rsidP="00C3644E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88" style="width:155.9pt;height:53.85pt;mso-position-horizontal-relative:char;mso-position-vertical-relative:line" arcsize="10923f">
            <v:textbox style="mso-next-textbox:#_x0000_s1488">
              <w:txbxContent>
                <w:p w:rsidR="00E72AAE" w:rsidRPr="009D59AD" w:rsidRDefault="00E72AAE" w:rsidP="001A61E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Feature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1</w:t>
                  </w:r>
                </w:p>
                <w:p w:rsidR="00E72AAE" w:rsidRDefault="00E72AAE" w:rsidP="009A1F49">
                  <w:pPr>
                    <w:spacing w:line="240" w:lineRule="auto"/>
                    <w:jc w:val="center"/>
                  </w:pPr>
                  <w:proofErr w:type="gramStart"/>
                  <w:r w:rsidRPr="009A1F49">
                    <w:t>a</w:t>
                  </w:r>
                  <w:proofErr w:type="gramEnd"/>
                  <w:r w:rsidRPr="009A1F49">
                    <w:t xml:space="preserve"> house in the mountains</w:t>
                  </w:r>
                </w:p>
              </w:txbxContent>
            </v:textbox>
            <w10:wrap type="none"/>
            <w10:anchorlock/>
          </v:roundrect>
        </w:pict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9D59AD" w:rsidRPr="00C3644E">
        <w:rPr>
          <w:rFonts w:asciiTheme="majorHAnsi" w:eastAsiaTheme="majorHAnsi" w:hAnsiTheme="majorHAnsi"/>
          <w:sz w:val="20"/>
          <w:szCs w:val="20"/>
        </w:rPr>
        <w:tab/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87" style="width:155.9pt;height:53.85pt;mso-position-horizontal-relative:char;mso-position-vertical-relative:line" arcsize="10923f">
            <v:textbox style="mso-next-textbox:#_x0000_s1487">
              <w:txbxContent>
                <w:p w:rsidR="00E72AAE" w:rsidRPr="009D59AD" w:rsidRDefault="00E72AAE" w:rsidP="001A61E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Feature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E72AAE" w:rsidRDefault="00E72AAE" w:rsidP="009A1F49">
                  <w:pPr>
                    <w:spacing w:line="240" w:lineRule="auto"/>
                    <w:jc w:val="center"/>
                  </w:pPr>
                  <w:proofErr w:type="gramStart"/>
                  <w:r w:rsidRPr="009A1F49">
                    <w:t>a</w:t>
                  </w:r>
                  <w:proofErr w:type="gramEnd"/>
                  <w:r w:rsidRPr="009A1F49">
                    <w:t xml:space="preserve"> log cabin with a fireplace</w:t>
                  </w:r>
                </w:p>
              </w:txbxContent>
            </v:textbox>
            <w10:wrap type="none"/>
            <w10:anchorlock/>
          </v:roundrect>
        </w:pict>
      </w:r>
    </w:p>
    <w:p w:rsidR="009D59AD" w:rsidRPr="00C3644E" w:rsidRDefault="00C3644E" w:rsidP="00C3644E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86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85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9D59AD" w:rsidRPr="00C3644E" w:rsidRDefault="00BD4C2C" w:rsidP="0089072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84" style="width:212.6pt;height:124.7pt;mso-position-horizontal-relative:char;mso-position-vertical-relative:line" arcsize="4797f">
            <v:textbox style="mso-next-textbox:#_x0000_s1484">
              <w:txbxContent>
                <w:p w:rsidR="00E72AAE" w:rsidRPr="009D59AD" w:rsidRDefault="00E72AAE" w:rsidP="00C3644E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What It Is Like</w:t>
                  </w:r>
                </w:p>
                <w:p w:rsidR="00E72AAE" w:rsidRDefault="00E72AAE" w:rsidP="009A1F4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010943">
                    <w:rPr>
                      <w:rFonts w:eastAsiaTheme="minorHAnsi" w:cs="UniversLTStd-XBlack"/>
                      <w:color w:val="000000" w:themeColor="text1"/>
                      <w:kern w:val="0"/>
                      <w:szCs w:val="20"/>
                    </w:rPr>
                    <w:t xml:space="preserve"> </w:t>
                  </w:r>
                  <w:proofErr w:type="gramStart"/>
                  <w:r>
                    <w:t>in</w:t>
                  </w:r>
                  <w:proofErr w:type="gramEnd"/>
                  <w:r>
                    <w:t xml:space="preserve"> a valley between a couple of high mountains</w:t>
                  </w:r>
                </w:p>
                <w:p w:rsidR="00E72AAE" w:rsidRDefault="00E72AAE" w:rsidP="009A1F4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010943">
                    <w:rPr>
                      <w:rFonts w:eastAsiaTheme="minorHAnsi" w:cs="UniversLTStd-XBlack"/>
                      <w:color w:val="000000" w:themeColor="text1"/>
                      <w:kern w:val="0"/>
                      <w:szCs w:val="20"/>
                    </w:rPr>
                    <w:t xml:space="preserve"> </w:t>
                  </w:r>
                  <w:proofErr w:type="gramStart"/>
                  <w:r>
                    <w:t>would</w:t>
                  </w:r>
                  <w:proofErr w:type="gramEnd"/>
                  <w:r>
                    <w:t xml:space="preserve"> have various kinds of animals</w:t>
                  </w:r>
                </w:p>
                <w:p w:rsidR="00E72AAE" w:rsidRPr="009D59AD" w:rsidRDefault="00E72AAE" w:rsidP="009A1F4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would</w:t>
                  </w:r>
                  <w:proofErr w:type="gramEnd"/>
                  <w:r>
                    <w:t xml:space="preserve"> have a small forest and some farmland</w:t>
                  </w:r>
                </w:p>
              </w:txbxContent>
            </v:textbox>
            <w10:wrap type="none"/>
            <w10:anchorlock/>
          </v:roundrect>
        </w:pic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83" style="width:212.6pt;height:124.7pt;mso-position-horizontal-relative:char;mso-position-vertical-relative:line" arcsize="4797f">
            <v:textbox style="mso-next-textbox:#_x0000_s1483">
              <w:txbxContent>
                <w:p w:rsidR="00E72AAE" w:rsidRPr="009D59AD" w:rsidRDefault="00E72AAE" w:rsidP="009A1F49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What It Is Like</w:t>
                  </w:r>
                </w:p>
                <w:p w:rsidR="00E72AAE" w:rsidRDefault="00E72AAE" w:rsidP="009A1F4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would</w:t>
                  </w:r>
                  <w:proofErr w:type="gramEnd"/>
                  <w:r>
                    <w:t xml:space="preserve"> have many rooms</w:t>
                  </w:r>
                </w:p>
                <w:p w:rsidR="00E72AAE" w:rsidRDefault="00E72AAE" w:rsidP="009A1F4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would</w:t>
                  </w:r>
                  <w:proofErr w:type="gramEnd"/>
                  <w:r>
                    <w:t xml:space="preserve"> have huge windows</w:t>
                  </w:r>
                </w:p>
                <w:p w:rsidR="00E72AAE" w:rsidRPr="009D59AD" w:rsidRDefault="00E72AAE" w:rsidP="009A1F4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would</w:t>
                  </w:r>
                  <w:proofErr w:type="gramEnd"/>
                  <w:r>
                    <w:t xml:space="preserve"> be a barn</w:t>
                  </w:r>
                </w:p>
              </w:txbxContent>
            </v:textbox>
            <w10:wrap type="none"/>
            <w10:anchorlock/>
          </v:roundrect>
        </w:pict>
      </w:r>
    </w:p>
    <w:p w:rsidR="003133EA" w:rsidRPr="00836BAB" w:rsidRDefault="003133EA" w:rsidP="003133EA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3133EA" w:rsidRDefault="003133EA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15384B" w:rsidTr="004732AE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3133E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722120" w:rsidP="009A1F49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22120">
              <w:rPr>
                <w:szCs w:val="20"/>
                <w:u w:val="single"/>
              </w:rPr>
              <w:t xml:space="preserve">My </w:t>
            </w:r>
            <w:r w:rsidR="009A1F49">
              <w:rPr>
                <w:rFonts w:hint="eastAsia"/>
                <w:szCs w:val="20"/>
                <w:u w:val="single"/>
              </w:rPr>
              <w:t>Dream House</w:t>
            </w:r>
          </w:p>
        </w:tc>
      </w:tr>
      <w:tr w:rsidR="0015384B" w:rsidTr="00D06060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D060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49" w:rsidRDefault="009A1F49" w:rsidP="009A1F49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frequently ask me where I want to live in the future</w:t>
            </w:r>
          </w:p>
          <w:p w:rsidR="003133EA" w:rsidRPr="003133EA" w:rsidRDefault="009A1F49" w:rsidP="009A1F49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have thought about my dream house a lot</w:t>
            </w:r>
          </w:p>
        </w:tc>
      </w:tr>
      <w:tr w:rsidR="0015384B" w:rsidTr="00B03178">
        <w:trPr>
          <w:trHeight w:val="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D060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2AE" w:rsidRPr="004732AE" w:rsidRDefault="003E4570" w:rsidP="008C1D31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Activity 1</w:t>
            </w:r>
          </w:p>
          <w:p w:rsidR="003133EA" w:rsidRPr="003133EA" w:rsidRDefault="009A1F49" w:rsidP="008C1D31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wish I had a house in the mountains</w:t>
            </w:r>
          </w:p>
          <w:p w:rsidR="009A1F49" w:rsidRPr="009A1F49" w:rsidRDefault="009A1F49" w:rsidP="009A1F4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be located in a valley between a couple of high mountains</w:t>
            </w:r>
          </w:p>
          <w:p w:rsidR="009A1F49" w:rsidRPr="009A1F49" w:rsidRDefault="009A1F49" w:rsidP="009A1F4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want to have various kinds of animals, especially horses</w:t>
            </w:r>
          </w:p>
          <w:p w:rsidR="009A1F49" w:rsidRDefault="009A1F49" w:rsidP="009A1F4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like to have a small forest and some farmland</w:t>
            </w:r>
          </w:p>
          <w:p w:rsidR="003133EA" w:rsidRPr="004732AE" w:rsidRDefault="003133EA" w:rsidP="009A1F49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Activity 2</w:t>
            </w:r>
          </w:p>
          <w:p w:rsidR="009A1F49" w:rsidRDefault="009A1F49" w:rsidP="009A1F49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would be a log cabin with a fireplace</w:t>
            </w:r>
          </w:p>
          <w:p w:rsidR="009A1F49" w:rsidRPr="009A1F49" w:rsidRDefault="009A1F49" w:rsidP="009A1F49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have many rooms like large bedrooms, a few bathrooms, and a kitchen</w:t>
            </w:r>
          </w:p>
          <w:p w:rsidR="009A1F49" w:rsidRPr="009A1F49" w:rsidRDefault="009A1F49" w:rsidP="009A1F49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have huge windows whose mountain views look amazing</w:t>
            </w:r>
          </w:p>
          <w:p w:rsidR="003133EA" w:rsidRPr="003133EA" w:rsidRDefault="009A1F49" w:rsidP="009A1F49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be a barn so that I could keep my animals in it</w:t>
            </w:r>
          </w:p>
        </w:tc>
      </w:tr>
      <w:tr w:rsidR="0015384B" w:rsidTr="008C1D31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3133E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49" w:rsidRPr="009A1F49" w:rsidRDefault="009A1F49" w:rsidP="009A1F4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wish I could build my house in the future</w:t>
            </w:r>
          </w:p>
          <w:p w:rsidR="0015384B" w:rsidRPr="003133EA" w:rsidRDefault="009A1F49" w:rsidP="009A1F4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sym w:font="Wingdings 2" w:char="F096"/>
            </w:r>
            <w:r w:rsidRPr="009A1F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be able to live in the house one day</w:t>
            </w:r>
          </w:p>
        </w:tc>
      </w:tr>
    </w:tbl>
    <w:p w:rsidR="00836BAB" w:rsidRDefault="00836BAB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836BAB" w:rsidTr="00281535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836BAB" w:rsidRPr="00C3095B" w:rsidRDefault="00836BAB" w:rsidP="0071206A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 w:rsidR="00616BCD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71206A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Health Habits</w:t>
            </w:r>
          </w:p>
        </w:tc>
      </w:tr>
    </w:tbl>
    <w:p w:rsidR="00836BAB" w:rsidRDefault="00836BAB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0E29D6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eat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junk food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B0317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brush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my teeth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B0317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exercise</w:t>
      </w:r>
      <w:proofErr w:type="gramEnd"/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stay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up late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video games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wash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my face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Default="00836BAB" w:rsidP="00836BAB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2-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A92D0E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The essay is about the writer’s bad health habits.</w:t>
      </w:r>
    </w:p>
    <w:p w:rsidR="00A92D0E" w:rsidRPr="00A92D0E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>1) The writer really loves to eat junk food.</w:t>
      </w:r>
    </w:p>
    <w:p w:rsidR="00A92D0E" w:rsidRPr="00A92D0E" w:rsidRDefault="00A92D0E" w:rsidP="00A92D0E">
      <w:pPr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2D0E">
        <w:rPr>
          <w:rFonts w:eastAsiaTheme="minorHAnsi" w:cs="UniversLTStd-XBlack"/>
          <w:color w:val="000000" w:themeColor="text1"/>
          <w:kern w:val="0"/>
          <w:szCs w:val="20"/>
        </w:rPr>
        <w:t>2) The writer does not brush his/her teeth enough.</w:t>
      </w:r>
    </w:p>
    <w:p w:rsidR="00A92D0E" w:rsidRPr="00A92D0E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>1) The writer is overweight because the junk food has made him/her gain too much weight.</w:t>
      </w:r>
    </w:p>
    <w:p w:rsidR="00A92D0E" w:rsidRPr="00FF388B" w:rsidRDefault="00A92D0E" w:rsidP="00A92D0E">
      <w:pPr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2D0E">
        <w:rPr>
          <w:rFonts w:eastAsiaTheme="minorHAnsi" w:cs="UniversLTStd-XBlack"/>
          <w:color w:val="000000" w:themeColor="text1"/>
          <w:kern w:val="0"/>
          <w:szCs w:val="20"/>
        </w:rPr>
        <w:t>2) The writer also had three cavities.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A92D0E" w:rsidRPr="00A82684" w:rsidRDefault="00A92D0E" w:rsidP="00A92D0E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Pr="00A92D0E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 xml:space="preserve">Habit 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love to </w:t>
      </w:r>
      <w:r w:rsidRPr="00581A9D">
        <w:rPr>
          <w:rFonts w:asciiTheme="minorEastAsia" w:hAnsiTheme="minorEastAsia" w:cs="Helvetica Neue LT Std"/>
          <w:color w:val="000000"/>
          <w:szCs w:val="20"/>
          <w:u w:val="single"/>
        </w:rPr>
        <w:t>eat junk food</w:t>
      </w:r>
    </w:p>
    <w:p w:rsidR="00A92D0E" w:rsidRPr="00A92D0E" w:rsidRDefault="00A92D0E" w:rsidP="00A92D0E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2334C3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A92D0E">
        <w:rPr>
          <w:rFonts w:asciiTheme="minorEastAsia" w:hAnsiTheme="minorEastAsia" w:cs="Helvetica Neue LT Std"/>
          <w:color w:val="000000"/>
          <w:szCs w:val="20"/>
        </w:rPr>
        <w:t>enjoy</w:t>
      </w:r>
      <w:proofErr w:type="gramEnd"/>
      <w:r w:rsidRPr="00A92D0E">
        <w:rPr>
          <w:rFonts w:asciiTheme="minorEastAsia" w:hAnsiTheme="minorEastAsia" w:cs="Helvetica Neue LT Std"/>
          <w:color w:val="000000"/>
          <w:szCs w:val="20"/>
        </w:rPr>
        <w:t xml:space="preserve"> chocolate, candy, and potato chips</w:t>
      </w:r>
    </w:p>
    <w:p w:rsidR="00A92D0E" w:rsidRDefault="00A92D0E" w:rsidP="00A92D0E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2334C3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A92D0E">
        <w:rPr>
          <w:rFonts w:asciiTheme="minorEastAsia" w:hAnsiTheme="minorEastAsia" w:cs="Helvetica Neue LT Std"/>
          <w:color w:val="000000"/>
          <w:szCs w:val="20"/>
        </w:rPr>
        <w:t>am</w:t>
      </w:r>
      <w:proofErr w:type="gramEnd"/>
      <w:r w:rsidRPr="00A92D0E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581A9D">
        <w:rPr>
          <w:rFonts w:asciiTheme="minorEastAsia" w:hAnsiTheme="minorEastAsia" w:cs="Helvetica Neue LT Std"/>
          <w:color w:val="000000"/>
          <w:szCs w:val="20"/>
          <w:u w:val="single"/>
        </w:rPr>
        <w:t>overweight</w:t>
      </w:r>
    </w:p>
    <w:p w:rsidR="00A92D0E" w:rsidRDefault="00A92D0E" w:rsidP="00A92D0E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A92D0E" w:rsidRPr="00A82684" w:rsidRDefault="00A92D0E" w:rsidP="00A92D0E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A92D0E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 xml:space="preserve">Habit 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do not </w:t>
      </w:r>
      <w:r w:rsidRPr="00581A9D">
        <w:rPr>
          <w:rFonts w:asciiTheme="minorEastAsia" w:hAnsiTheme="minorEastAsia" w:cs="Helvetica Neue LT Std"/>
          <w:color w:val="000000"/>
          <w:szCs w:val="20"/>
          <w:u w:val="single"/>
        </w:rPr>
        <w:t>brush my teeth</w:t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 enough</w:t>
      </w:r>
    </w:p>
    <w:p w:rsidR="00A92D0E" w:rsidRPr="00A92D0E" w:rsidRDefault="00A92D0E" w:rsidP="00A92D0E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2334C3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A92D0E">
        <w:rPr>
          <w:rFonts w:asciiTheme="minorEastAsia" w:hAnsiTheme="minorEastAsia" w:cs="Helvetica Neue LT Std"/>
          <w:color w:val="000000"/>
          <w:szCs w:val="20"/>
        </w:rPr>
        <w:t>my</w:t>
      </w:r>
      <w:proofErr w:type="gramEnd"/>
      <w:r w:rsidRPr="00A92D0E">
        <w:rPr>
          <w:rFonts w:asciiTheme="minorEastAsia" w:hAnsiTheme="minorEastAsia" w:cs="Helvetica Neue LT Std"/>
          <w:color w:val="000000"/>
          <w:szCs w:val="20"/>
        </w:rPr>
        <w:t xml:space="preserve"> diet includes </w:t>
      </w:r>
      <w:r w:rsidRPr="00581A9D">
        <w:rPr>
          <w:rFonts w:asciiTheme="minorEastAsia" w:hAnsiTheme="minorEastAsia" w:cs="Helvetica Neue LT Std"/>
          <w:color w:val="000000"/>
          <w:szCs w:val="20"/>
          <w:u w:val="single"/>
        </w:rPr>
        <w:t>lots of sugar</w:t>
      </w:r>
    </w:p>
    <w:p w:rsidR="00A92D0E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2334C3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92D0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A92D0E">
        <w:rPr>
          <w:rFonts w:asciiTheme="minorEastAsia" w:hAnsiTheme="minorEastAsia" w:cs="Helvetica Neue LT Std"/>
          <w:color w:val="000000"/>
          <w:szCs w:val="20"/>
        </w:rPr>
        <w:t>the</w:t>
      </w:r>
      <w:proofErr w:type="gramEnd"/>
      <w:r w:rsidRPr="00A92D0E">
        <w:rPr>
          <w:rFonts w:asciiTheme="minorEastAsia" w:hAnsiTheme="minorEastAsia" w:cs="Helvetica Neue LT Std"/>
          <w:color w:val="000000"/>
          <w:szCs w:val="20"/>
        </w:rPr>
        <w:t xml:space="preserve"> dentist told me that I had </w:t>
      </w:r>
      <w:r w:rsidRPr="00581A9D">
        <w:rPr>
          <w:rFonts w:asciiTheme="minorEastAsia" w:hAnsiTheme="minorEastAsia" w:cs="Helvetica Neue LT Std"/>
          <w:color w:val="000000"/>
          <w:szCs w:val="20"/>
          <w:u w:val="single"/>
        </w:rPr>
        <w:t>three cavities</w:t>
      </w:r>
    </w:p>
    <w:p w:rsidR="00836BAB" w:rsidRPr="00A92D0E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836BAB" w:rsidTr="00B26E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A92D0E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A92D0E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My Bad Health Habits</w:t>
            </w:r>
          </w:p>
        </w:tc>
      </w:tr>
      <w:tr w:rsidR="00836BAB" w:rsidTr="00B26E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D0E" w:rsidRPr="00A92D0E" w:rsidRDefault="002334C3" w:rsidP="00A92D0E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have several good habits but also have </w:t>
            </w:r>
            <w:r w:rsidR="00A92D0E" w:rsidRPr="00581A9D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a few bad ones</w:t>
            </w:r>
          </w:p>
          <w:p w:rsidR="00836BAB" w:rsidRPr="00722120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many of those bad habits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affect my health</w:t>
            </w:r>
          </w:p>
        </w:tc>
      </w:tr>
      <w:tr w:rsidR="00836BAB" w:rsidTr="00B26E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Pr="00F07222" w:rsidRDefault="00833142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Habit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A92D0E" w:rsidRPr="00A92D0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really love to </w:t>
            </w:r>
            <w:r w:rsidR="00A92D0E" w:rsidRPr="00581A9D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eat junk food</w:t>
            </w:r>
          </w:p>
          <w:p w:rsidR="00A92D0E" w:rsidRPr="00A92D0E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regularly enjoy food such as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chocolate, candy, and potato chips</w:t>
            </w:r>
          </w:p>
          <w:p w:rsidR="00836BAB" w:rsidRPr="00F07222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am overweight because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the junk food has made me gain too much weight</w:t>
            </w:r>
          </w:p>
          <w:p w:rsidR="00836BAB" w:rsidRPr="00F07222" w:rsidRDefault="00833142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Habit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A92D0E" w:rsidRPr="00A92D0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do not </w:t>
            </w:r>
            <w:r w:rsidR="00A92D0E" w:rsidRPr="00581A9D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brush my teeth enough</w:t>
            </w:r>
          </w:p>
          <w:p w:rsidR="00A92D0E" w:rsidRPr="00A92D0E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my diet includes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lots of sugar</w:t>
            </w:r>
          </w:p>
          <w:p w:rsidR="00A92D0E" w:rsidRPr="00A92D0E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the dentist told me that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I had three cavities</w:t>
            </w:r>
          </w:p>
          <w:p w:rsidR="00836BAB" w:rsidRPr="00A92D0E" w:rsidRDefault="00A92D0E" w:rsidP="002334C3">
            <w:pPr>
              <w:wordWrap/>
              <w:adjustRightInd w:val="0"/>
              <w:spacing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92D0E">
              <w:rPr>
                <w:rFonts w:ascii="MS Mincho" w:eastAsia="MS Mincho" w:hAnsi="MS Mincho" w:cs="MS Mincho" w:hint="eastAsia"/>
                <w:color w:val="000000"/>
                <w:szCs w:val="20"/>
              </w:rPr>
              <w:t>➞</w:t>
            </w:r>
            <w:r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should have </w:t>
            </w:r>
            <w:r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brushed my teeth more often</w:t>
            </w:r>
          </w:p>
        </w:tc>
      </w:tr>
      <w:tr w:rsidR="00836BAB" w:rsidTr="00B26EC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D0E" w:rsidRPr="00A92D0E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used to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take good care of my body</w:t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but do not anymore</w:t>
            </w:r>
          </w:p>
          <w:p w:rsidR="00836BAB" w:rsidRPr="003E037F" w:rsidRDefault="002334C3" w:rsidP="00A92D0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will try my best to </w:t>
            </w:r>
            <w:r w:rsidR="00A92D0E" w:rsidRPr="00581A9D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develop better health habits</w:t>
            </w:r>
            <w:r w:rsidR="00A92D0E" w:rsidRPr="00A92D0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in the future</w:t>
            </w:r>
          </w:p>
        </w:tc>
      </w:tr>
    </w:tbl>
    <w:p w:rsidR="00836BAB" w:rsidRPr="00A466E8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three cavities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do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not exercise enough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get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up late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eyesight gets worse</w:t>
      </w:r>
      <w:r w:rsidR="00A92D0E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lots of pimples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A92D0E" w:rsidRPr="00A92D0E" w:rsidRDefault="00581A9D" w:rsidP="00A92D0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am late for school because </w:t>
      </w:r>
      <w:r w:rsidR="00A92D0E" w:rsidRPr="00581A9D">
        <w:rPr>
          <w:rFonts w:eastAsiaTheme="minorHAnsi" w:cs="UniversLTStd-XBlack"/>
          <w:color w:val="000000" w:themeColor="text1"/>
          <w:kern w:val="0"/>
          <w:szCs w:val="20"/>
          <w:u w:val="single"/>
        </w:rPr>
        <w:t>staying up late has made me get up late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A92D0E" w:rsidRPr="00A92D0E" w:rsidRDefault="00581A9D" w:rsidP="00A92D0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do not play outdoors because </w:t>
      </w:r>
      <w:r w:rsidR="00A92D0E" w:rsidRPr="00581A9D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my </w:t>
      </w:r>
      <w:proofErr w:type="spellStart"/>
      <w:r w:rsidR="00A92D0E" w:rsidRPr="00581A9D">
        <w:rPr>
          <w:rFonts w:eastAsiaTheme="minorHAnsi" w:cs="UniversLTStd-XBlack"/>
          <w:color w:val="000000" w:themeColor="text1"/>
          <w:kern w:val="0"/>
          <w:szCs w:val="20"/>
          <w:u w:val="single"/>
        </w:rPr>
        <w:t>smartphone</w:t>
      </w:r>
      <w:proofErr w:type="spellEnd"/>
      <w:r w:rsidR="00A92D0E" w:rsidRPr="00581A9D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has made me stay inside a lot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A92D0E" w:rsidRDefault="00581A9D" w:rsidP="00A92D0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have to wear glasses because </w:t>
      </w:r>
      <w:r w:rsidR="00A92D0E" w:rsidRPr="00581A9D">
        <w:rPr>
          <w:rFonts w:eastAsiaTheme="minorHAnsi" w:cs="UniversLTStd-XBlack"/>
          <w:color w:val="000000" w:themeColor="text1"/>
          <w:kern w:val="0"/>
          <w:szCs w:val="20"/>
          <w:u w:val="single"/>
        </w:rPr>
        <w:t>video games have made my eyesight get worse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A172BE" w:rsidRPr="00561995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Default="00836BAB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A92D0E" w:rsidRPr="00A92D0E" w:rsidRDefault="00581A9D" w:rsidP="00A92D0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Another one of my bad habits is that I do not exercise enough.</w:t>
      </w:r>
    </w:p>
    <w:p w:rsidR="00A92D0E" w:rsidRPr="00A92D0E" w:rsidRDefault="00581A9D" w:rsidP="00A92D0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Another one of my bad habits is that I do not eat breakfast.</w:t>
      </w:r>
    </w:p>
    <w:p w:rsidR="00A92D0E" w:rsidRDefault="00581A9D" w:rsidP="00A92D0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Another one of my bad habits is that I forget to wash my face before bed.</w:t>
      </w:r>
    </w:p>
    <w:p w:rsidR="00A172BE" w:rsidRPr="00561995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Pr="008A3EB9" w:rsidRDefault="00836BAB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A92D0E" w:rsidRPr="00A92D0E" w:rsidRDefault="00581A9D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have little energy before lunch. </w:t>
      </w:r>
      <w:r w:rsidR="00A92D0E" w:rsidRPr="003F1A5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should have eaten breakfast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every day.</w:t>
      </w:r>
    </w:p>
    <w:p w:rsidR="00A92D0E" w:rsidRPr="00A92D0E" w:rsidRDefault="00581A9D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have lots of pimples. </w:t>
      </w:r>
      <w:r w:rsidR="00A92D0E" w:rsidRPr="003F1A5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should have washed my face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before bed.</w:t>
      </w:r>
    </w:p>
    <w:p w:rsidR="009F0827" w:rsidRDefault="00581A9D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My body is in bad shape. </w:t>
      </w:r>
      <w:r w:rsidR="00A92D0E" w:rsidRPr="003F1A5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I should have exercised 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more often.</w:t>
      </w:r>
    </w:p>
    <w:p w:rsidR="00A92D0E" w:rsidRPr="00A172BE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Pr="008A3EB9" w:rsidRDefault="00836BAB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A92D0E" w:rsidRPr="00A92D0E" w:rsidRDefault="00581A9D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3F1A5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used to spend time outdoors and exercise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, but I do not anymore.</w:t>
      </w:r>
    </w:p>
    <w:p w:rsidR="00A92D0E" w:rsidRPr="00A92D0E" w:rsidRDefault="00581A9D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A92D0E" w:rsidRPr="003F1A5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used to eat healthy foods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, but I do not anymore.</w:t>
      </w:r>
    </w:p>
    <w:p w:rsidR="00A172BE" w:rsidRDefault="00581A9D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92D0E" w:rsidRPr="003F1A5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used to drink plenty of water</w:t>
      </w:r>
      <w:r w:rsidR="00A92D0E" w:rsidRPr="00A92D0E">
        <w:rPr>
          <w:rFonts w:eastAsiaTheme="minorHAnsi" w:cs="UniversLTStd-XBlack"/>
          <w:color w:val="000000" w:themeColor="text1"/>
          <w:kern w:val="0"/>
          <w:szCs w:val="20"/>
        </w:rPr>
        <w:t>, but I do not anymore.</w:t>
      </w:r>
    </w:p>
    <w:p w:rsidR="00A92D0E" w:rsidRPr="009F0827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9F0827" w:rsidRDefault="009F0827" w:rsidP="009F0827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 w:rsidR="00836BA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A568CE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2D0E">
        <w:rPr>
          <w:rFonts w:eastAsiaTheme="minorHAnsi" w:cs="UniversLTStd-XBlack"/>
          <w:color w:val="000000" w:themeColor="text1"/>
          <w:kern w:val="0"/>
          <w:szCs w:val="20"/>
        </w:rPr>
        <w:t>I have a few bad habits. First, I love to play video games. I have to wear glasses because video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games have made my eyesight </w:t>
      </w:r>
      <w:r w:rsidRPr="003F1A5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get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worse. Another one of my bad habits </w:t>
      </w:r>
      <w:r w:rsidRPr="003F1A5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is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that I forget to wash my face before bed. I </w:t>
      </w:r>
      <w:r w:rsidRPr="003F1A5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should have washed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my face more often.</w:t>
      </w:r>
    </w:p>
    <w:p w:rsidR="00A92D0E" w:rsidRDefault="00A92D0E" w:rsidP="00A92D0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Default="00836BAB" w:rsidP="00CC193F">
      <w:pPr>
        <w:tabs>
          <w:tab w:val="right" w:pos="10466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9F0827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  <w:r w:rsidR="00CC193F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A92D0E" w:rsidRPr="00A92D0E" w:rsidRDefault="00A92D0E" w:rsidP="00A92D0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2D0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do many activities late at night. </w:t>
      </w:r>
      <w:r w:rsidRPr="00A92D0E">
        <w:rPr>
          <w:rFonts w:eastAsiaTheme="minorHAnsi" w:cs="UniversLTStd-XBlack"/>
          <w:b/>
          <w:color w:val="000000" w:themeColor="text1"/>
          <w:kern w:val="0"/>
          <w:szCs w:val="20"/>
        </w:rPr>
        <w:t>For example,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I watch TV, chat with friends, and read books.</w:t>
      </w:r>
    </w:p>
    <w:p w:rsidR="00A568CE" w:rsidRDefault="00A92D0E" w:rsidP="00A92D0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2D0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I used to exercise a lot. </w:t>
      </w:r>
      <w:r w:rsidRPr="00A92D0E">
        <w:rPr>
          <w:rFonts w:eastAsiaTheme="minorHAnsi" w:cs="UniversLTStd-XBlack"/>
          <w:b/>
          <w:color w:val="000000" w:themeColor="text1"/>
          <w:kern w:val="0"/>
          <w:szCs w:val="20"/>
        </w:rPr>
        <w:t>For instance,</w:t>
      </w:r>
      <w:r w:rsidRPr="00A92D0E">
        <w:rPr>
          <w:rFonts w:eastAsiaTheme="minorHAnsi" w:cs="UniversLTStd-XBlack"/>
          <w:color w:val="000000" w:themeColor="text1"/>
          <w:kern w:val="0"/>
          <w:szCs w:val="20"/>
        </w:rPr>
        <w:t xml:space="preserve"> I jogged, played soccer, and went swimming.</w:t>
      </w:r>
    </w:p>
    <w:p w:rsidR="00A92D0E" w:rsidRDefault="00A92D0E" w:rsidP="00A92D0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Pr="00C3644E" w:rsidRDefault="00836BAB" w:rsidP="00836BAB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F0827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:rsidR="00836BAB" w:rsidRPr="00C3644E" w:rsidRDefault="00BD4C2C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lastRenderedPageBreak/>
        <w:pict>
          <v:shape id="_x0000_s1115" type="#_x0000_t32" style="position:absolute;margin-left:279.25pt;margin-top:45pt;width:11.35pt;height:12.2pt;z-index:251662336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114" type="#_x0000_t32" style="position:absolute;margin-left:147.2pt;margin-top:45.75pt;width:11.35pt;height:12.2pt;flip:x;z-index:251661312;mso-position-vertical-relative:line" o:connectortype="straight"/>
        </w:pic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836BAB" w:rsidRPr="00C3644E">
        <w:rPr>
          <w:rFonts w:asciiTheme="majorHAnsi" w:eastAsiaTheme="majorHAnsi" w:hAnsiTheme="majorHAnsi"/>
          <w:sz w:val="20"/>
          <w:szCs w:val="20"/>
        </w:rPr>
        <w:tab/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82" style="width:155.9pt;height:56.7pt;mso-position-horizontal-relative:char;mso-position-vertical-relative:line;v-text-anchor:middle">
            <v:textbox style="mso-next-textbox:#_x0000_s1482">
              <w:txbxContent>
                <w:p w:rsidR="00E72AAE" w:rsidRPr="00A92D0E" w:rsidRDefault="00E72AAE" w:rsidP="00A92D0E">
                  <w:pPr>
                    <w:spacing w:after="0"/>
                    <w:jc w:val="center"/>
                  </w:pPr>
                  <w:r w:rsidRPr="00A92D0E">
                    <w:t>My Bad Health</w:t>
                  </w:r>
                </w:p>
                <w:p w:rsidR="00E72AAE" w:rsidRPr="00A92D0E" w:rsidRDefault="00E72AAE" w:rsidP="00A92D0E">
                  <w:pPr>
                    <w:spacing w:after="0"/>
                    <w:jc w:val="center"/>
                  </w:pPr>
                  <w:r w:rsidRPr="00A92D0E">
                    <w:t>Habits</w:t>
                  </w:r>
                </w:p>
                <w:p w:rsidR="00E72AAE" w:rsidRDefault="00E72AAE"/>
              </w:txbxContent>
            </v:textbox>
            <w10:wrap type="none"/>
            <w10:anchorlock/>
          </v:oval>
        </w:pict>
      </w:r>
    </w:p>
    <w:p w:rsidR="00836BAB" w:rsidRPr="00C3644E" w:rsidRDefault="00BD4C2C" w:rsidP="00836BAB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81" style="width:141.75pt;height:70.85pt;mso-position-horizontal-relative:char;mso-position-vertical-relative:line" arcsize="10923f">
            <v:textbox style="mso-next-textbox:#_x0000_s1481">
              <w:txbxContent>
                <w:p w:rsidR="00E72AAE" w:rsidRPr="009D59AD" w:rsidRDefault="00E72AAE" w:rsidP="00836BAB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A92D0E">
                    <w:rPr>
                      <w:sz w:val="18"/>
                      <w:shd w:val="pct15" w:color="auto" w:fill="FFFFFF"/>
                    </w:rPr>
                    <w:t xml:space="preserve">Habit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1</w:t>
                  </w:r>
                </w:p>
                <w:p w:rsidR="00E72AAE" w:rsidRDefault="00E72AAE" w:rsidP="003E4570">
                  <w:pPr>
                    <w:spacing w:line="240" w:lineRule="auto"/>
                    <w:jc w:val="center"/>
                  </w:pPr>
                  <w:proofErr w:type="gramStart"/>
                  <w:r w:rsidRPr="003E4570">
                    <w:t>a</w:t>
                  </w:r>
                  <w:proofErr w:type="gramEnd"/>
                  <w:r w:rsidRPr="003E4570">
                    <w:t xml:space="preserve"> website focusing on online searches</w:t>
                  </w:r>
                </w:p>
              </w:txbxContent>
            </v:textbox>
            <w10:wrap type="none"/>
            <w10:anchorlock/>
          </v:roundrect>
        </w:pic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836BAB" w:rsidRPr="00C3644E">
        <w:rPr>
          <w:rFonts w:asciiTheme="majorHAnsi" w:eastAsiaTheme="majorHAnsi" w:hAnsiTheme="majorHAnsi"/>
          <w:sz w:val="20"/>
          <w:szCs w:val="20"/>
        </w:rPr>
        <w:tab/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80" style="width:141.75pt;height:70.85pt;mso-position-horizontal-relative:char;mso-position-vertical-relative:line" arcsize="10923f">
            <v:textbox style="mso-next-textbox:#_x0000_s1480">
              <w:txbxContent>
                <w:p w:rsidR="00E72AAE" w:rsidRPr="009D59AD" w:rsidRDefault="00E72AAE" w:rsidP="00836BAB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A92D0E">
                    <w:rPr>
                      <w:sz w:val="18"/>
                      <w:shd w:val="pct15" w:color="auto" w:fill="FFFFFF"/>
                    </w:rPr>
                    <w:t xml:space="preserve">Habit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E72AAE" w:rsidRDefault="00E72AAE" w:rsidP="003E4570">
                  <w:pPr>
                    <w:spacing w:line="240" w:lineRule="auto"/>
                    <w:jc w:val="center"/>
                  </w:pPr>
                  <w:proofErr w:type="gramStart"/>
                  <w:r w:rsidRPr="003E4570">
                    <w:t>has</w:t>
                  </w:r>
                  <w:proofErr w:type="gramEnd"/>
                  <w:r w:rsidRPr="003E4570">
                    <w:t xml:space="preserve"> an email service</w:t>
                  </w:r>
                </w:p>
              </w:txbxContent>
            </v:textbox>
            <w10:wrap type="none"/>
            <w10:anchorlock/>
          </v:roundrect>
        </w:pict>
      </w:r>
    </w:p>
    <w:p w:rsidR="00836BAB" w:rsidRPr="00C3644E" w:rsidRDefault="00836BAB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79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78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836BAB" w:rsidRPr="00C3644E" w:rsidRDefault="00BD4C2C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77" style="width:212.6pt;height:96.4pt;mso-position-horizontal-relative:char;mso-position-vertical-relative:line" arcsize="4797f">
            <v:textbox style="mso-next-textbox:#_x0000_s1477">
              <w:txbxContent>
                <w:p w:rsidR="00E72AAE" w:rsidRPr="009D59AD" w:rsidRDefault="00E72AAE" w:rsidP="00836BAB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2334C3">
                    <w:rPr>
                      <w:sz w:val="18"/>
                      <w:shd w:val="pct15" w:color="auto" w:fill="FFFFFF"/>
                    </w:rPr>
                    <w:t>What I Do</w:t>
                  </w:r>
                </w:p>
                <w:p w:rsidR="00E72AAE" w:rsidRDefault="00E72AAE" w:rsidP="003F1A5B">
                  <w:pPr>
                    <w:spacing w:line="240" w:lineRule="auto"/>
                    <w:ind w:left="140" w:hangingChars="70" w:hanging="140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surf</w:t>
                  </w:r>
                  <w:proofErr w:type="gramEnd"/>
                  <w:r>
                    <w:t xml:space="preserve"> the Internet, play games, and listen to music on it</w:t>
                  </w:r>
                </w:p>
                <w:p w:rsidR="00E72AAE" w:rsidRPr="009D59AD" w:rsidRDefault="00E72AAE" w:rsidP="002334C3">
                  <w:pPr>
                    <w:spacing w:line="240" w:lineRule="auto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do</w:t>
                  </w:r>
                  <w:proofErr w:type="gramEnd"/>
                  <w:r>
                    <w:t xml:space="preserve"> not spend time outdoors</w:t>
                  </w:r>
                </w:p>
              </w:txbxContent>
            </v:textbox>
            <w10:wrap type="none"/>
            <w10:anchorlock/>
          </v:roundrect>
        </w:pic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76" style="width:212.6pt;height:96.4pt;mso-position-horizontal-relative:char;mso-position-vertical-relative:line" arcsize="4797f">
            <v:textbox style="mso-next-textbox:#_x0000_s1476">
              <w:txbxContent>
                <w:p w:rsidR="00E72AAE" w:rsidRPr="009D59AD" w:rsidRDefault="00E72AAE" w:rsidP="003E4570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2334C3">
                    <w:rPr>
                      <w:sz w:val="18"/>
                      <w:shd w:val="pct15" w:color="auto" w:fill="FFFFFF"/>
                    </w:rPr>
                    <w:t>What I Do</w:t>
                  </w:r>
                </w:p>
                <w:p w:rsidR="00E72AAE" w:rsidRDefault="00E72AAE" w:rsidP="002334C3">
                  <w:pPr>
                    <w:spacing w:line="240" w:lineRule="auto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am</w:t>
                  </w:r>
                  <w:proofErr w:type="gramEnd"/>
                  <w:r>
                    <w:t xml:space="preserve"> out of shape</w:t>
                  </w:r>
                </w:p>
                <w:p w:rsidR="00E72AAE" w:rsidRPr="009D59AD" w:rsidRDefault="00E72AAE" w:rsidP="003F1A5B">
                  <w:pPr>
                    <w:spacing w:line="240" w:lineRule="auto"/>
                    <w:ind w:left="140" w:hangingChars="70" w:hanging="140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the</w:t>
                  </w:r>
                  <w:proofErr w:type="gramEnd"/>
                  <w:r>
                    <w:t xml:space="preserve"> coach told me that I was in bad shape</w:t>
                  </w:r>
                </w:p>
              </w:txbxContent>
            </v:textbox>
            <w10:wrap type="none"/>
            <w10:anchorlock/>
          </v:roundrect>
        </w:pict>
      </w:r>
    </w:p>
    <w:p w:rsidR="00836BAB" w:rsidRPr="00836BAB" w:rsidRDefault="00836BAB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F0827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836BAB" w:rsidTr="00B26E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2334C3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2334C3">
              <w:rPr>
                <w:szCs w:val="20"/>
                <w:u w:val="single"/>
              </w:rPr>
              <w:t>My Bad Health Habits</w:t>
            </w:r>
          </w:p>
        </w:tc>
      </w:tr>
      <w:tr w:rsidR="00836BAB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4C3" w:rsidRPr="002334C3" w:rsidRDefault="002334C3" w:rsidP="002334C3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have several good habits but also have a few bad ones</w:t>
            </w:r>
          </w:p>
          <w:p w:rsidR="003E4570" w:rsidRPr="003133EA" w:rsidRDefault="002334C3" w:rsidP="002334C3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many of those bad habits affect my health</w:t>
            </w:r>
          </w:p>
        </w:tc>
      </w:tr>
      <w:tr w:rsidR="00836BAB" w:rsidTr="00B26EC5">
        <w:trPr>
          <w:trHeight w:val="141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Pr="004732AE" w:rsidRDefault="00833142" w:rsidP="00B26E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Habit</w:t>
            </w:r>
            <w:r w:rsidR="00836BAB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3E4570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2334C3" w:rsidRPr="002334C3" w:rsidRDefault="002334C3" w:rsidP="002334C3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really love to use my </w:t>
            </w:r>
            <w:proofErr w:type="spellStart"/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smartphone</w:t>
            </w:r>
            <w:proofErr w:type="spellEnd"/>
          </w:p>
          <w:p w:rsidR="002334C3" w:rsidRPr="002334C3" w:rsidRDefault="002334C3" w:rsidP="002334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always surf the Internet, play games, and listen to music on it</w:t>
            </w:r>
          </w:p>
          <w:p w:rsidR="002334C3" w:rsidRDefault="002334C3" w:rsidP="003F1A5B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do not spend time outdoors because my </w:t>
            </w:r>
            <w:proofErr w:type="spellStart"/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smartphone</w:t>
            </w:r>
            <w:proofErr w:type="spellEnd"/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has made me stay inside a lot</w:t>
            </w:r>
          </w:p>
          <w:p w:rsidR="00836BAB" w:rsidRPr="004732AE" w:rsidRDefault="00833142" w:rsidP="002334C3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Habit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836BAB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2334C3" w:rsidRPr="002334C3" w:rsidRDefault="002334C3" w:rsidP="002334C3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do not exercise enough</w:t>
            </w:r>
          </w:p>
          <w:p w:rsidR="002334C3" w:rsidRPr="002334C3" w:rsidRDefault="002334C3" w:rsidP="002334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am out of shape</w:t>
            </w:r>
          </w:p>
          <w:p w:rsidR="002334C3" w:rsidRPr="002334C3" w:rsidRDefault="002334C3" w:rsidP="002334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 coach told me that I was in bad shape</w:t>
            </w:r>
          </w:p>
          <w:p w:rsidR="002334C3" w:rsidRPr="003133EA" w:rsidRDefault="002334C3" w:rsidP="003F1A5B">
            <w:pPr>
              <w:wordWrap/>
              <w:adjustRightInd w:val="0"/>
              <w:spacing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334C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should have exercised more often</w:t>
            </w:r>
          </w:p>
        </w:tc>
      </w:tr>
      <w:tr w:rsidR="00836BAB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4C3" w:rsidRPr="002334C3" w:rsidRDefault="002334C3" w:rsidP="002334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used to spend time outdoors and exercise but do not anymore</w:t>
            </w:r>
          </w:p>
          <w:p w:rsidR="00836BAB" w:rsidRPr="003133EA" w:rsidRDefault="002334C3" w:rsidP="002334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2334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will try my best to get in shape in the future</w:t>
            </w:r>
          </w:p>
        </w:tc>
      </w:tr>
    </w:tbl>
    <w:p w:rsidR="00CF40DE" w:rsidRDefault="00836BAB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CF40DE" w:rsidTr="008B136C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CF40DE" w:rsidRPr="00C3095B" w:rsidRDefault="00CF40DE" w:rsidP="008B136C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 w:rsidR="005A1A04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8B136C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Popular Festivals</w:t>
            </w:r>
          </w:p>
        </w:tc>
      </w:tr>
    </w:tbl>
    <w:p w:rsidR="00CF40DE" w:rsidRDefault="00CF40DE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0E29D6">
        <w:t xml:space="preserve"> </w:t>
      </w:r>
      <w:proofErr w:type="spellStart"/>
      <w:r w:rsidR="00B103E3" w:rsidRPr="00B103E3">
        <w:t>Songkran</w:t>
      </w:r>
      <w:proofErr w:type="spell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B103E3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Quebec Winter Carnival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La </w:t>
      </w:r>
      <w:proofErr w:type="spell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Tomatina</w:t>
      </w:r>
      <w:proofErr w:type="spellEnd"/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spell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Boryeong</w:t>
      </w:r>
      <w:proofErr w:type="spell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Mud Festival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spellStart"/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Holi</w:t>
      </w:r>
      <w:proofErr w:type="spell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54C4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B103E3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proofErr w:type="gramEnd"/>
      <w:r w:rsidRPr="00C3095B"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Edinburgh Festival Fringe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2-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The essay is about </w:t>
      </w:r>
      <w:proofErr w:type="spell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Songkran</w:t>
      </w:r>
      <w:proofErr w:type="spell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, Thailand’s most famous festival.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It takes place from April 13 to 15.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They visit their hometowns. They also visit temples to pray and to give food to monks.</w:t>
      </w:r>
    </w:p>
    <w:p w:rsidR="00A54C4D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During the festival, people throw water on others.</w:t>
      </w:r>
    </w:p>
    <w:p w:rsidR="00B103E3" w:rsidRDefault="00B103E3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F40DE" w:rsidRPr="00A82684" w:rsidRDefault="00CF40DE" w:rsidP="00B103E3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EA6452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Location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B103E3" w:rsidRPr="00545821">
        <w:rPr>
          <w:rFonts w:asciiTheme="minorEastAsia" w:hAnsiTheme="minorEastAsia" w:cs="Helvetica Neue LT Std"/>
          <w:color w:val="000000"/>
          <w:szCs w:val="20"/>
          <w:u w:val="single"/>
        </w:rPr>
        <w:t>Thailand’s</w:t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most famous festival</w:t>
      </w:r>
    </w:p>
    <w:p w:rsidR="00B103E3" w:rsidRPr="00B103E3" w:rsidRDefault="007543F2" w:rsidP="00B103E3">
      <w:pPr>
        <w:spacing w:after="0"/>
        <w:ind w:left="800" w:firstLineChars="400" w:firstLine="800"/>
        <w:rPr>
          <w:rFonts w:asciiTheme="minorEastAsia" w:hAnsiTheme="minorEastAsia" w:cs="Helvetica Neue LT Std"/>
          <w:color w:val="00000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2334C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103E3" w:rsidRPr="00B103E3">
        <w:rPr>
          <w:rFonts w:asciiTheme="minorEastAsia" w:hAnsiTheme="minorEastAsia" w:cs="Helvetica Neue LT Std"/>
          <w:color w:val="000000"/>
          <w:szCs w:val="20"/>
        </w:rPr>
        <w:t>takes</w:t>
      </w:r>
      <w:proofErr w:type="gramEnd"/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place all over the country </w:t>
      </w:r>
      <w:r w:rsidR="00B103E3" w:rsidRPr="00545821">
        <w:rPr>
          <w:rFonts w:asciiTheme="minorEastAsia" w:hAnsiTheme="minorEastAsia" w:cs="Helvetica Neue LT Std"/>
          <w:color w:val="000000"/>
          <w:szCs w:val="20"/>
          <w:u w:val="single"/>
        </w:rPr>
        <w:t>from April 13 to 15</w:t>
      </w:r>
    </w:p>
    <w:p w:rsidR="00B103E3" w:rsidRDefault="007543F2" w:rsidP="00B103E3">
      <w:pPr>
        <w:spacing w:after="0"/>
        <w:ind w:left="800" w:firstLineChars="400" w:firstLine="800"/>
        <w:rPr>
          <w:rFonts w:asciiTheme="minorEastAsia" w:hAnsiTheme="minorEastAsia" w:cs="Helvetica Neue LT Std"/>
          <w:color w:val="000000"/>
          <w:szCs w:val="20"/>
          <w:u w:val="single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a three-day festival </w:t>
      </w:r>
      <w:r w:rsidR="00B103E3" w:rsidRPr="00B103E3">
        <w:rPr>
          <w:rFonts w:asciiTheme="minorEastAsia" w:hAnsiTheme="minorEastAsia" w:cs="Helvetica Neue LT Std" w:hint="eastAsia"/>
          <w:color w:val="000000"/>
          <w:szCs w:val="20"/>
        </w:rPr>
        <w:t xml:space="preserve">➔ people visit hometowns and </w:t>
      </w:r>
      <w:r w:rsidR="00B103E3" w:rsidRPr="00545821">
        <w:rPr>
          <w:rFonts w:asciiTheme="minorEastAsia" w:hAnsiTheme="minorEastAsia" w:cs="Helvetica Neue LT Std" w:hint="eastAsia"/>
          <w:color w:val="000000"/>
          <w:szCs w:val="20"/>
          <w:u w:val="single"/>
        </w:rPr>
        <w:t>temples</w:t>
      </w:r>
    </w:p>
    <w:p w:rsidR="00795555" w:rsidRPr="00B103E3" w:rsidRDefault="00795555" w:rsidP="00B103E3">
      <w:pPr>
        <w:spacing w:after="0"/>
        <w:ind w:left="800" w:firstLineChars="400" w:firstLine="800"/>
        <w:rPr>
          <w:rFonts w:asciiTheme="minorEastAsia" w:hAnsiTheme="minorEastAsia" w:cs="Helvetica Neue LT Std"/>
          <w:color w:val="000000"/>
          <w:szCs w:val="20"/>
        </w:rPr>
      </w:pPr>
    </w:p>
    <w:p w:rsidR="00CF40DE" w:rsidRPr="00A82684" w:rsidRDefault="00EA6452" w:rsidP="00B103E3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Location </w:t>
      </w:r>
      <w:r w:rsidR="00CF40DE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CF40D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proofErr w:type="gramStart"/>
      <w:r w:rsidR="00B103E3" w:rsidRPr="00B103E3">
        <w:rPr>
          <w:rFonts w:asciiTheme="minorEastAsia" w:hAnsiTheme="minorEastAsia" w:cs="Helvetica Neue LT Std"/>
          <w:color w:val="000000"/>
          <w:szCs w:val="20"/>
        </w:rPr>
        <w:t>a(</w:t>
      </w:r>
      <w:proofErr w:type="gramEnd"/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n) </w:t>
      </w:r>
      <w:r w:rsidR="00B103E3" w:rsidRPr="00545821">
        <w:rPr>
          <w:rFonts w:asciiTheme="minorEastAsia" w:hAnsiTheme="minorEastAsia" w:cs="Helvetica Neue LT Std"/>
          <w:color w:val="000000"/>
          <w:szCs w:val="20"/>
          <w:u w:val="single"/>
        </w:rPr>
        <w:t>water</w:t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festival</w:t>
      </w:r>
    </w:p>
    <w:p w:rsidR="00B103E3" w:rsidRPr="00B103E3" w:rsidRDefault="007543F2" w:rsidP="00B103E3">
      <w:pPr>
        <w:spacing w:after="0"/>
        <w:ind w:left="800" w:firstLineChars="400" w:firstLine="800"/>
        <w:rPr>
          <w:rFonts w:asciiTheme="minorEastAsia" w:hAnsiTheme="minorEastAsia" w:cs="Helvetica Neue LT Std"/>
          <w:color w:val="00000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B103E3" w:rsidRPr="00545821">
        <w:rPr>
          <w:rFonts w:asciiTheme="minorEastAsia" w:hAnsiTheme="minorEastAsia" w:cs="Helvetica Neue LT Std"/>
          <w:color w:val="000000"/>
          <w:szCs w:val="20"/>
          <w:u w:val="single"/>
        </w:rPr>
        <w:t>throw</w:t>
      </w:r>
      <w:proofErr w:type="gramEnd"/>
      <w:r w:rsidR="00B103E3" w:rsidRPr="00545821">
        <w:rPr>
          <w:rFonts w:asciiTheme="minorEastAsia" w:hAnsiTheme="minorEastAsia" w:cs="Helvetica Neue LT Std"/>
          <w:color w:val="000000"/>
          <w:szCs w:val="20"/>
          <w:u w:val="single"/>
        </w:rPr>
        <w:t xml:space="preserve"> water</w:t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on others</w:t>
      </w:r>
    </w:p>
    <w:p w:rsidR="00B103E3" w:rsidRPr="00B103E3" w:rsidRDefault="007543F2" w:rsidP="00B103E3">
      <w:pPr>
        <w:spacing w:after="0"/>
        <w:ind w:left="800" w:firstLineChars="400" w:firstLine="800"/>
        <w:rPr>
          <w:rFonts w:asciiTheme="minorEastAsia" w:hAnsiTheme="minorEastAsia" w:cs="Helvetica Neue LT Std"/>
          <w:color w:val="00000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B103E3" w:rsidRPr="00B103E3">
        <w:rPr>
          <w:rFonts w:asciiTheme="minorEastAsia" w:hAnsiTheme="minorEastAsia" w:cs="Helvetica Neue LT Std"/>
          <w:color w:val="000000"/>
          <w:szCs w:val="20"/>
        </w:rPr>
        <w:t>walk</w:t>
      </w:r>
      <w:proofErr w:type="gramEnd"/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around with water guns</w:t>
      </w:r>
    </w:p>
    <w:p w:rsidR="00CF40DE" w:rsidRDefault="007543F2" w:rsidP="00B103E3">
      <w:pPr>
        <w:spacing w:after="0"/>
        <w:ind w:left="800" w:firstLineChars="400" w:firstLine="800"/>
        <w:rPr>
          <w:rFonts w:asciiTheme="minorEastAsia" w:hAnsiTheme="minorEastAsia" w:cs="Helvetica Neue LT Std"/>
          <w:color w:val="00000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B103E3" w:rsidRPr="00B103E3">
        <w:rPr>
          <w:rFonts w:asciiTheme="minorEastAsia" w:hAnsiTheme="minorEastAsia" w:cs="Helvetica Neue LT Std"/>
          <w:color w:val="000000"/>
          <w:szCs w:val="20"/>
        </w:rPr>
        <w:t>there</w:t>
      </w:r>
      <w:proofErr w:type="gramEnd"/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are huge </w:t>
      </w:r>
      <w:r w:rsidR="00B103E3" w:rsidRPr="00545821">
        <w:rPr>
          <w:rFonts w:asciiTheme="minorEastAsia" w:hAnsiTheme="minorEastAsia" w:cs="Helvetica Neue LT Std"/>
          <w:color w:val="000000"/>
          <w:szCs w:val="20"/>
          <w:u w:val="single"/>
        </w:rPr>
        <w:t>water fights</w:t>
      </w:r>
      <w:r w:rsidR="00B103E3" w:rsidRPr="00B103E3">
        <w:rPr>
          <w:rFonts w:asciiTheme="minorEastAsia" w:hAnsiTheme="minorEastAsia" w:cs="Helvetica Neue LT Std"/>
          <w:color w:val="000000"/>
          <w:szCs w:val="20"/>
        </w:rPr>
        <w:t xml:space="preserve"> in cities</w:t>
      </w:r>
    </w:p>
    <w:p w:rsidR="00B103E3" w:rsidRPr="00B103E3" w:rsidRDefault="00B103E3" w:rsidP="00EF7E35">
      <w:pPr>
        <w:spacing w:after="0"/>
        <w:rPr>
          <w:rFonts w:asciiTheme="minorEastAsia" w:hAnsiTheme="minorEastAsia" w:cs="Helvetica Neue LT Std"/>
          <w:color w:val="000000"/>
          <w:szCs w:val="20"/>
        </w:rPr>
      </w:pP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CF40DE" w:rsidTr="00B26E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B103E3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spellStart"/>
            <w:r w:rsidRPr="00B103E3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Songkran</w:t>
            </w:r>
            <w:proofErr w:type="spellEnd"/>
          </w:p>
        </w:tc>
      </w:tr>
      <w:tr w:rsidR="00CF40DE" w:rsidTr="00B26E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3E3" w:rsidRPr="00B103E3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one of the best times to visit Thailand is </w:t>
            </w:r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during April</w:t>
            </w:r>
          </w:p>
          <w:p w:rsidR="00286B9E" w:rsidRPr="00722120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this is when </w:t>
            </w:r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 xml:space="preserve">the festival </w:t>
            </w:r>
            <w:proofErr w:type="spellStart"/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Songkran</w:t>
            </w:r>
            <w:proofErr w:type="spellEnd"/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 xml:space="preserve"> is held</w:t>
            </w:r>
          </w:p>
        </w:tc>
      </w:tr>
      <w:tr w:rsidR="00CF40DE" w:rsidTr="00B26E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Pr="00F07222" w:rsidRDefault="00B103E3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103E3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Feature 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103E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is </w:t>
            </w:r>
            <w:r w:rsidRPr="007543F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Thailand’s most famous festival</w:t>
            </w:r>
          </w:p>
          <w:p w:rsidR="00B103E3" w:rsidRPr="00B103E3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takes place all over the country from April 13 to 15</w:t>
            </w:r>
          </w:p>
          <w:p w:rsidR="00286B9E" w:rsidRPr="00286B9E" w:rsidRDefault="007543F2" w:rsidP="007543F2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is </w:t>
            </w:r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three-day festival</w:t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="00B103E3" w:rsidRPr="00B103E3">
              <w:rPr>
                <w:rFonts w:ascii="MS Mincho" w:eastAsia="MS Mincho" w:hAnsi="MS Mincho" w:cs="MS Mincho" w:hint="eastAsia"/>
                <w:color w:val="000000"/>
                <w:szCs w:val="20"/>
              </w:rPr>
              <w:t>➞</w:t>
            </w:r>
            <w:r w:rsidR="00B103E3" w:rsidRPr="00B103E3">
              <w:rPr>
                <w:rFonts w:ascii="맑은 고딕" w:eastAsia="맑은 고딕" w:hAnsi="맑은 고딕" w:cs="맑은 고딕" w:hint="eastAsia"/>
                <w:color w:val="000000"/>
                <w:szCs w:val="20"/>
              </w:rPr>
              <w:t xml:space="preserve"> many people visit their hometowns a</w:t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>nd also visit temples to</w:t>
            </w:r>
            <w:r w:rsidR="00B103E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pray and to give food to monks</w:t>
            </w:r>
            <w:r w:rsidR="00B103E3" w:rsidRPr="00B103E3">
              <w:rPr>
                <w:rFonts w:asciiTheme="minorEastAsia" w:eastAsiaTheme="majorHAnsi" w:hAnsiTheme="minorEastAsia" w:cs="Helvetica Neue LT Std" w:hint="eastAsia"/>
                <w:color w:val="000000"/>
                <w:kern w:val="0"/>
                <w:szCs w:val="20"/>
              </w:rPr>
              <w:t xml:space="preserve"> </w:t>
            </w:r>
          </w:p>
          <w:p w:rsidR="00CF40DE" w:rsidRPr="00F07222" w:rsidRDefault="00B103E3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103E3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Feature 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103E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most people know </w:t>
            </w:r>
            <w:proofErr w:type="spellStart"/>
            <w:r w:rsidRPr="00B103E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Songkran</w:t>
            </w:r>
            <w:proofErr w:type="spellEnd"/>
            <w:r w:rsidRPr="00B103E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54582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as a water festival</w:t>
            </w:r>
          </w:p>
          <w:p w:rsidR="00B103E3" w:rsidRPr="00B103E3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people </w:t>
            </w:r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throw water on others</w:t>
            </w:r>
          </w:p>
          <w:p w:rsidR="00B103E3" w:rsidRPr="00B103E3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some people even </w:t>
            </w:r>
            <w:r w:rsidR="00B103E3" w:rsidRPr="0054582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walk around with water guns to shoot others</w:t>
            </w:r>
          </w:p>
          <w:p w:rsidR="00B103E3" w:rsidRPr="00B103E3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in cities such as Bangkok and Chiang Mai, there are </w:t>
            </w:r>
            <w:r w:rsidR="00B103E3" w:rsidRPr="0064201F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huge water fights</w:t>
            </w:r>
          </w:p>
          <w:p w:rsidR="00CF40DE" w:rsidRPr="00B103E3" w:rsidRDefault="00B103E3" w:rsidP="0064201F">
            <w:pPr>
              <w:wordWrap/>
              <w:adjustRightInd w:val="0"/>
              <w:spacing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B103E3">
              <w:rPr>
                <w:rFonts w:ascii="MS Mincho" w:eastAsia="MS Mincho" w:hAnsi="MS Mincho" w:cs="MS Mincho" w:hint="eastAsia"/>
                <w:color w:val="000000"/>
                <w:szCs w:val="20"/>
              </w:rPr>
              <w:lastRenderedPageBreak/>
              <w:t>➞</w:t>
            </w:r>
            <w:r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everyone attending them </w:t>
            </w:r>
            <w:r w:rsidRPr="0064201F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gets very wet</w:t>
            </w:r>
            <w:r w:rsidRPr="00B103E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</w:p>
        </w:tc>
      </w:tr>
      <w:tr w:rsidR="00CF40DE" w:rsidTr="00B26EC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3E3" w:rsidRPr="00B103E3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is a fun festival that everyone should </w:t>
            </w:r>
            <w:r w:rsidR="00B103E3" w:rsidRPr="007543F2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try to attend</w:t>
            </w:r>
          </w:p>
          <w:p w:rsidR="00CF40DE" w:rsidRPr="003E037F" w:rsidRDefault="007543F2" w:rsidP="00B103E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will definitely </w:t>
            </w:r>
            <w:r w:rsidR="00B103E3" w:rsidRPr="007543F2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get wet</w:t>
            </w:r>
            <w:r w:rsidR="00B103E3" w:rsidRPr="00B103E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but will also have a wonderful time</w:t>
            </w:r>
          </w:p>
        </w:tc>
      </w:tr>
    </w:tbl>
    <w:p w:rsidR="00CF40DE" w:rsidRPr="00A466E8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:rsidR="00B103E3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canoe races on icy river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A423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54582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throw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colored powder at each othe</w:t>
      </w:r>
      <w:r w:rsidR="00B103E3">
        <w:rPr>
          <w:rFonts w:eastAsiaTheme="minorHAnsi" w:cs="UniversLTStd-XBlack" w:hint="eastAsia"/>
          <w:color w:val="000000" w:themeColor="text1"/>
          <w:kern w:val="0"/>
          <w:szCs w:val="20"/>
        </w:rPr>
        <w:t>r</w:t>
      </w:r>
    </w:p>
    <w:p w:rsidR="00B103E3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get into big mud fights</w:t>
      </w:r>
      <w:r w:rsidR="00B103E3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B103E3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B103E3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545821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a big tomato fight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attend</w:t>
      </w:r>
      <w:proofErr w:type="gram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free exhibitions and events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B103E3" w:rsidRPr="00B103E3" w:rsidRDefault="009B4611" w:rsidP="00B103E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It is known that Quebec, Canada, is an amazing city.</w:t>
      </w:r>
    </w:p>
    <w:p w:rsidR="00B103E3" w:rsidRPr="00B103E3" w:rsidRDefault="009B4611" w:rsidP="00B103E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It is known that </w:t>
      </w:r>
      <w:proofErr w:type="spell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Boryeong</w:t>
      </w:r>
      <w:proofErr w:type="spell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, Korea, is a fun place.</w:t>
      </w:r>
    </w:p>
    <w:p w:rsidR="00CF40DE" w:rsidRPr="00B103E3" w:rsidRDefault="009B4611" w:rsidP="00B103E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It is known that Edinburgh is the capital of Scotland.</w:t>
      </w:r>
    </w:p>
    <w:p w:rsidR="00B103E3" w:rsidRPr="00561995" w:rsidRDefault="00B103E3" w:rsidP="00CF40D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B103E3" w:rsidRPr="00B103E3" w:rsidRDefault="009B4611" w:rsidP="00B103E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One of the best times to visit India is during spring.</w:t>
      </w:r>
    </w:p>
    <w:p w:rsidR="00B103E3" w:rsidRPr="00B103E3" w:rsidRDefault="009B4611" w:rsidP="00B103E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One of the best times to visit Edinburgh is during the summertime.</w:t>
      </w:r>
    </w:p>
    <w:p w:rsidR="00CF40DE" w:rsidRDefault="009B4611" w:rsidP="00B103E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One of the best times to visit Quebec is during January and February.</w:t>
      </w:r>
    </w:p>
    <w:p w:rsidR="00B103E3" w:rsidRPr="00561995" w:rsidRDefault="00B103E3" w:rsidP="00CF40D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Pr="008A3EB9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Most people know </w:t>
      </w:r>
      <w:proofErr w:type="spellStart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Holi</w:t>
      </w:r>
      <w:proofErr w:type="spellEnd"/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545821">
        <w:rPr>
          <w:rFonts w:eastAsiaTheme="minorHAnsi" w:cs="UniversLTStd-XBlack"/>
          <w:color w:val="000000" w:themeColor="text1"/>
          <w:kern w:val="0"/>
          <w:szCs w:val="20"/>
          <w:u w:val="single"/>
        </w:rPr>
        <w:t>as a festival of colors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F40DE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Most people know the Quebec Winter Carnival </w:t>
      </w:r>
      <w:r w:rsidR="00B103E3" w:rsidRPr="00545821">
        <w:rPr>
          <w:rFonts w:eastAsiaTheme="minorHAnsi" w:cs="UniversLTStd-XBlack"/>
          <w:color w:val="000000" w:themeColor="text1"/>
          <w:kern w:val="0"/>
          <w:szCs w:val="20"/>
          <w:u w:val="single"/>
        </w:rPr>
        <w:t>as an ice and snow festival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B103E3" w:rsidRPr="00A172BE" w:rsidRDefault="00B103E3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Pr="008A3EB9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During the festival, people throw colored powder at each other.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During the festival, people get into big mud fights.</w:t>
      </w:r>
    </w:p>
    <w:p w:rsidR="00CF40DE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During the festival, people watch various types of performances.</w:t>
      </w:r>
    </w:p>
    <w:p w:rsidR="00B103E3" w:rsidRPr="009F0827" w:rsidRDefault="00B103E3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B103E3" w:rsidRPr="00B103E3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It is exciting to throw tomatoes at each other.</w:t>
      </w:r>
    </w:p>
    <w:p w:rsidR="00A568CE" w:rsidRDefault="009B461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>It is enjoyable to watch performances from all over the world.</w:t>
      </w:r>
    </w:p>
    <w:p w:rsidR="00B103E3" w:rsidRDefault="00B103E3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B103E3" w:rsidRPr="00B103E3" w:rsidRDefault="00B103E3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B103E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F</w:t>
      </w:r>
    </w:p>
    <w:p w:rsidR="00B103E3" w:rsidRDefault="00B103E3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4582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It is known that</w:t>
      </w:r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spellStart"/>
      <w:r w:rsidRPr="00B103E3">
        <w:rPr>
          <w:rFonts w:eastAsiaTheme="minorHAnsi" w:cs="UniversLTStd-XBlack"/>
          <w:color w:val="000000" w:themeColor="text1"/>
          <w:kern w:val="0"/>
          <w:szCs w:val="20"/>
        </w:rPr>
        <w:t>Buñol</w:t>
      </w:r>
      <w:proofErr w:type="spellEnd"/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is a small town in Spain. La </w:t>
      </w:r>
      <w:proofErr w:type="spellStart"/>
      <w:r w:rsidRPr="00B103E3">
        <w:rPr>
          <w:rFonts w:eastAsiaTheme="minorHAnsi" w:cs="UniversLTStd-XBlack"/>
          <w:color w:val="000000" w:themeColor="text1"/>
          <w:kern w:val="0"/>
          <w:szCs w:val="20"/>
        </w:rPr>
        <w:t>Tomatina</w:t>
      </w:r>
      <w:proofErr w:type="spellEnd"/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takes place in </w:t>
      </w:r>
      <w:proofErr w:type="spellStart"/>
      <w:r w:rsidRPr="00B103E3">
        <w:rPr>
          <w:rFonts w:eastAsiaTheme="minorHAnsi" w:cs="UniversLTStd-XBlack"/>
          <w:color w:val="000000" w:themeColor="text1"/>
          <w:kern w:val="0"/>
          <w:szCs w:val="20"/>
        </w:rPr>
        <w:t>Buñol</w:t>
      </w:r>
      <w:proofErr w:type="spellEnd"/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on the last</w:t>
      </w:r>
      <w:r w:rsidR="0054582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Wednesday of August. Most people know La </w:t>
      </w:r>
      <w:proofErr w:type="spellStart"/>
      <w:r w:rsidRPr="00B103E3">
        <w:rPr>
          <w:rFonts w:eastAsiaTheme="minorHAnsi" w:cs="UniversLTStd-XBlack"/>
          <w:color w:val="000000" w:themeColor="text1"/>
          <w:kern w:val="0"/>
          <w:szCs w:val="20"/>
        </w:rPr>
        <w:t>Tomatina</w:t>
      </w:r>
      <w:proofErr w:type="spellEnd"/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4582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as</w:t>
      </w:r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a food-fight festival. During the festival, people have a big tomato fight. </w:t>
      </w:r>
      <w:r w:rsidRPr="0054582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It</w:t>
      </w:r>
      <w:r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is exciting to throw tomatoes at each other.</w:t>
      </w:r>
    </w:p>
    <w:p w:rsidR="00B103E3" w:rsidRDefault="00B103E3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B103E3" w:rsidRPr="00B103E3" w:rsidRDefault="00B103E3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B103E3" w:rsidRPr="00B103E3" w:rsidRDefault="0054582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People watch various types of performances. </w:t>
      </w:r>
      <w:r w:rsidR="00B103E3" w:rsidRPr="00545821">
        <w:rPr>
          <w:rFonts w:eastAsiaTheme="minorHAnsi" w:cs="UniversLTStd-XBlack"/>
          <w:b/>
          <w:color w:val="000000" w:themeColor="text1"/>
          <w:kern w:val="0"/>
          <w:szCs w:val="20"/>
        </w:rPr>
        <w:t>What’s more,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there are free exhibitions and events.</w:t>
      </w:r>
    </w:p>
    <w:p w:rsidR="00CF40DE" w:rsidRDefault="00545821" w:rsidP="00B103E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People can take mud baths. </w:t>
      </w:r>
      <w:r w:rsidR="00B103E3" w:rsidRPr="00545821">
        <w:rPr>
          <w:rFonts w:eastAsiaTheme="minorHAnsi" w:cs="UniversLTStd-XBlack"/>
          <w:b/>
          <w:color w:val="000000" w:themeColor="text1"/>
          <w:kern w:val="0"/>
          <w:szCs w:val="20"/>
        </w:rPr>
        <w:t>Not only that,</w:t>
      </w:r>
      <w:r w:rsidR="00B103E3" w:rsidRPr="00B103E3">
        <w:rPr>
          <w:rFonts w:eastAsiaTheme="minorHAnsi" w:cs="UniversLTStd-XBlack"/>
          <w:color w:val="000000" w:themeColor="text1"/>
          <w:kern w:val="0"/>
          <w:szCs w:val="20"/>
        </w:rPr>
        <w:t xml:space="preserve"> but they can do mud sliding.</w:t>
      </w:r>
    </w:p>
    <w:p w:rsidR="00B103E3" w:rsidRPr="00836BAB" w:rsidRDefault="00B103E3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B103E3" w:rsidRDefault="00CF40DE" w:rsidP="00B103E3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:rsidR="00B103E3" w:rsidRDefault="00BD4C2C" w:rsidP="00B103E3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BD4C2C">
        <w:rPr>
          <w:rFonts w:asciiTheme="majorHAnsi" w:eastAsiaTheme="majorHAnsi" w:hAnsiTheme="majorHAnsi"/>
          <w:noProof/>
          <w:sz w:val="14"/>
          <w:szCs w:val="14"/>
        </w:rPr>
        <w:pict>
          <v:shape id="_x0000_s1417" type="#_x0000_t32" style="position:absolute;margin-left:151.15pt;margin-top:38.05pt;width:14.15pt;height:14.15pt;flip:x;z-index:251679744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418" type="#_x0000_t32" style="position:absolute;margin-left:288.2pt;margin-top:38.05pt;width:14.15pt;height:14.15pt;z-index:251680768;mso-position-vertical-relative:line" o:connectortype="straight"/>
        </w:pict>
      </w:r>
      <w:r w:rsidR="00B103E3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B103E3" w:rsidRPr="00C3644E">
        <w:rPr>
          <w:rFonts w:asciiTheme="majorHAnsi" w:eastAsiaTheme="majorHAnsi" w:hAnsiTheme="majorHAnsi"/>
          <w:sz w:val="20"/>
          <w:szCs w:val="20"/>
        </w:rPr>
        <w:tab/>
      </w:r>
      <w:r w:rsidR="00B103E3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103E3">
        <w:rPr>
          <w:rFonts w:asciiTheme="minorHAnsi" w:eastAsiaTheme="minorEastAsia" w:cstheme="minorBidi"/>
          <w:color w:val="auto"/>
          <w:kern w:val="2"/>
          <w:sz w:val="20"/>
          <w:szCs w:val="22"/>
          <w:u w:val="single"/>
        </w:rPr>
        <w:tab/>
      </w:r>
      <w:r w:rsidR="00B103E3">
        <w:rPr>
          <w:rFonts w:asciiTheme="minorHAnsi" w:eastAsiaTheme="minorEastAsia" w:cstheme="minorBidi" w:hint="eastAsia"/>
          <w:color w:val="auto"/>
          <w:kern w:val="2"/>
          <w:sz w:val="20"/>
          <w:szCs w:val="22"/>
          <w:u w:val="single"/>
        </w:rPr>
        <w:t xml:space="preserve"> </w:t>
      </w:r>
      <w:r>
        <w:rPr>
          <w:rFonts w:asciiTheme="majorHAnsi" w:eastAsiaTheme="majorHAnsi" w:hAnsiTheme="majorHAnsi"/>
          <w:sz w:val="20"/>
          <w:szCs w:val="20"/>
        </w:rPr>
      </w:r>
      <w:r w:rsidRPr="00BD4C2C">
        <w:rPr>
          <w:rFonts w:asciiTheme="majorHAnsi" w:eastAsiaTheme="majorHAnsi" w:hAnsiTheme="majorHAnsi"/>
          <w:sz w:val="20"/>
          <w:szCs w:val="20"/>
        </w:rPr>
        <w:pict>
          <v:oval id="_x0000_s1475" style="width:198.45pt;height:42.5pt;mso-position-horizontal-relative:char;mso-position-vertical-relative:line;v-text-anchor:middle">
            <v:textbox style="mso-next-textbox:#_x0000_s1475">
              <w:txbxContent>
                <w:p w:rsidR="00E72AAE" w:rsidRPr="00B103E3" w:rsidRDefault="00E72AAE" w:rsidP="00B103E3">
                  <w:r w:rsidRPr="00B103E3">
                    <w:rPr>
                      <w:u w:val="single"/>
                    </w:rPr>
                    <w:t>The Quebec Winter Carnival</w:t>
                  </w:r>
                </w:p>
              </w:txbxContent>
            </v:textbox>
            <w10:wrap type="none"/>
            <w10:anchorlock/>
          </v:oval>
        </w:pict>
      </w:r>
    </w:p>
    <w:p w:rsidR="009B4611" w:rsidRPr="009B4611" w:rsidRDefault="009B4611" w:rsidP="00B103E3">
      <w:pPr>
        <w:pStyle w:val="Default"/>
        <w:rPr>
          <w:rFonts w:asciiTheme="majorHAnsi" w:eastAsiaTheme="majorHAnsi" w:hAnsiTheme="majorHAnsi"/>
          <w:sz w:val="10"/>
          <w:szCs w:val="14"/>
        </w:rPr>
      </w:pPr>
    </w:p>
    <w:p w:rsidR="00B103E3" w:rsidRPr="00C3644E" w:rsidRDefault="00B103E3" w:rsidP="00B103E3">
      <w:pPr>
        <w:tabs>
          <w:tab w:val="left" w:pos="685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138"/>
        </w:tabs>
        <w:wordWrap/>
        <w:adjustRightInd w:val="0"/>
        <w:spacing w:after="0"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 w:hint="eastAsia"/>
          <w:szCs w:val="20"/>
        </w:rPr>
        <w:tab/>
      </w:r>
      <w:r w:rsidR="00BD4C2C">
        <w:rPr>
          <w:rFonts w:asciiTheme="majorHAnsi" w:eastAsiaTheme="majorHAnsi" w:hAnsiTheme="majorHAnsi"/>
          <w:szCs w:val="20"/>
        </w:rPr>
      </w:r>
      <w:r w:rsidR="00BD4C2C">
        <w:rPr>
          <w:rFonts w:asciiTheme="majorHAnsi" w:eastAsiaTheme="majorHAnsi" w:hAnsiTheme="majorHAnsi"/>
          <w:szCs w:val="20"/>
        </w:rPr>
        <w:pict>
          <v:roundrect id="_x0000_s1474" style="width:141.75pt;height:70.85pt;mso-position-horizontal-relative:char;mso-position-vertical-relative:line" arcsize="10923f">
            <v:textbox style="mso-next-textbox:#_x0000_s1474">
              <w:txbxContent>
                <w:p w:rsidR="00E72AAE" w:rsidRPr="009D59AD" w:rsidRDefault="00E72AAE" w:rsidP="00B103E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9B4611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Feature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1</w:t>
                  </w:r>
                </w:p>
                <w:p w:rsidR="00E72AAE" w:rsidRDefault="00E72AAE" w:rsidP="009B4611">
                  <w:pPr>
                    <w:spacing w:line="240" w:lineRule="auto"/>
                    <w:jc w:val="center"/>
                  </w:pPr>
                  <w:proofErr w:type="gramStart"/>
                  <w:r w:rsidRPr="009B4611">
                    <w:t>one</w:t>
                  </w:r>
                  <w:proofErr w:type="gramEnd"/>
                  <w:r w:rsidRPr="009B4611">
                    <w:t xml:space="preserve"> of the world’s largest winter festivals</w:t>
                  </w:r>
                </w:p>
              </w:txbxContent>
            </v:textbox>
            <w10:wrap type="none"/>
            <w10:anchorlock/>
          </v:roundrect>
        </w:pict>
      </w:r>
      <w:r w:rsidRPr="00C3644E">
        <w:rPr>
          <w:rFonts w:asciiTheme="majorHAnsi" w:eastAsiaTheme="majorHAnsi" w:hAnsiTheme="majorHAnsi" w:hint="eastAsia"/>
          <w:szCs w:val="20"/>
        </w:rPr>
        <w:t xml:space="preserve"> </w:t>
      </w:r>
      <w:r w:rsidRPr="00C3644E">
        <w:rPr>
          <w:rFonts w:asciiTheme="majorHAnsi" w:eastAsiaTheme="majorHAnsi" w:hAnsiTheme="majorHAnsi" w:hint="eastAsia"/>
          <w:szCs w:val="20"/>
        </w:rPr>
        <w:tab/>
      </w:r>
      <w:r w:rsidRPr="00C3644E">
        <w:rPr>
          <w:rFonts w:asciiTheme="majorHAnsi" w:eastAsiaTheme="majorHAnsi" w:hAnsiTheme="majorHAnsi"/>
          <w:szCs w:val="20"/>
        </w:rPr>
        <w:tab/>
      </w:r>
      <w:r w:rsidRPr="00C3644E">
        <w:rPr>
          <w:rFonts w:asciiTheme="majorHAnsi" w:eastAsiaTheme="majorHAnsi" w:hAnsiTheme="majorHAnsi" w:hint="eastAsia"/>
          <w:szCs w:val="20"/>
        </w:rPr>
        <w:t xml:space="preserve">      </w:t>
      </w:r>
      <w:r w:rsidR="00BD4C2C">
        <w:rPr>
          <w:rFonts w:asciiTheme="majorHAnsi" w:eastAsiaTheme="majorHAnsi" w:hAnsiTheme="majorHAnsi"/>
          <w:szCs w:val="20"/>
        </w:rPr>
      </w:r>
      <w:r w:rsidR="00BD4C2C">
        <w:rPr>
          <w:rFonts w:asciiTheme="majorHAnsi" w:eastAsiaTheme="majorHAnsi" w:hAnsiTheme="majorHAnsi"/>
          <w:szCs w:val="20"/>
        </w:rPr>
        <w:pict>
          <v:roundrect id="_x0000_s1473" style="width:141.75pt;height:70.85pt;mso-position-horizontal-relative:char;mso-position-vertical-relative:line" arcsize="10923f">
            <v:textbox style="mso-next-textbox:#_x0000_s1473">
              <w:txbxContent>
                <w:p w:rsidR="00E72AAE" w:rsidRPr="009D59AD" w:rsidRDefault="00E72AAE" w:rsidP="00B103E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9B4611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Feature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E72AAE" w:rsidRDefault="00E72AAE" w:rsidP="009B4611">
                  <w:pPr>
                    <w:spacing w:line="240" w:lineRule="auto"/>
                    <w:jc w:val="center"/>
                  </w:pPr>
                  <w:proofErr w:type="gramStart"/>
                  <w:r w:rsidRPr="009B4611">
                    <w:t>an</w:t>
                  </w:r>
                  <w:proofErr w:type="gramEnd"/>
                  <w:r w:rsidRPr="009B4611">
                    <w:t xml:space="preserve"> ice and snow festival</w:t>
                  </w:r>
                </w:p>
              </w:txbxContent>
            </v:textbox>
            <w10:wrap type="none"/>
            <w10:anchorlock/>
          </v:roundrect>
        </w:pict>
      </w:r>
      <w:r>
        <w:rPr>
          <w:rFonts w:asciiTheme="majorHAnsi" w:eastAsiaTheme="majorHAnsi" w:hAnsiTheme="majorHAnsi"/>
          <w:szCs w:val="20"/>
        </w:rPr>
        <w:tab/>
      </w:r>
    </w:p>
    <w:p w:rsidR="00B103E3" w:rsidRPr="00C3644E" w:rsidRDefault="00B103E3" w:rsidP="00B103E3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72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71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CF40DE" w:rsidRPr="00C3644E" w:rsidRDefault="00BD4C2C" w:rsidP="00B103E3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70" style="width:212.6pt;height:113.4pt;mso-position-horizontal-relative:char;mso-position-vertical-relative:line" arcsize="4797f">
            <v:textbox style="mso-next-textbox:#_x0000_s1470">
              <w:txbxContent>
                <w:p w:rsidR="00E72AAE" w:rsidRPr="009D59AD" w:rsidRDefault="00E72AAE" w:rsidP="00B103E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9B4611">
                    <w:rPr>
                      <w:sz w:val="18"/>
                      <w:shd w:val="pct15" w:color="auto" w:fill="FFFFFF"/>
                    </w:rPr>
                    <w:t>What People Do</w:t>
                  </w:r>
                </w:p>
                <w:p w:rsidR="00E72AAE" w:rsidRDefault="00E72AAE" w:rsidP="007543F2">
                  <w:pPr>
                    <w:spacing w:line="240" w:lineRule="auto"/>
                    <w:ind w:left="140" w:hangingChars="70" w:hanging="140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takes</w:t>
                  </w:r>
                  <w:proofErr w:type="gramEnd"/>
                  <w:r>
                    <w:t xml:space="preserve"> place in Quebec from late January to mid-February</w:t>
                  </w:r>
                </w:p>
                <w:p w:rsidR="00E72AAE" w:rsidRDefault="00E72AAE" w:rsidP="007543F2">
                  <w:pPr>
                    <w:spacing w:line="240" w:lineRule="auto"/>
                    <w:ind w:left="140" w:hangingChars="70" w:hanging="140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a</w:t>
                  </w:r>
                  <w:proofErr w:type="gramEnd"/>
                  <w:r>
                    <w:t xml:space="preserve"> seventeen-day festival → people from many countries attend it and also enjoy their time in </w:t>
                  </w:r>
                  <w:proofErr w:type="spellStart"/>
                  <w:r>
                    <w:t>Quebecto</w:t>
                  </w:r>
                  <w:proofErr w:type="spellEnd"/>
                  <w:r>
                    <w:t xml:space="preserve"> be an artist</w:t>
                  </w:r>
                </w:p>
              </w:txbxContent>
            </v:textbox>
            <w10:wrap type="none"/>
            <w10:anchorlock/>
          </v:roundrect>
        </w:pict>
      </w:r>
      <w:r w:rsidR="00B103E3" w:rsidRPr="00C3644E">
        <w:rPr>
          <w:rFonts w:asciiTheme="majorHAnsi" w:eastAsiaTheme="majorHAnsi" w:hAnsiTheme="majorHAnsi" w:hint="eastAsia"/>
          <w:szCs w:val="20"/>
        </w:rPr>
        <w:tab/>
      </w: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69" style="width:212.6pt;height:113.4pt;mso-position-horizontal-relative:char;mso-position-vertical-relative:line" arcsize="4797f">
            <v:textbox style="mso-next-textbox:#_x0000_s1469">
              <w:txbxContent>
                <w:p w:rsidR="00E72AAE" w:rsidRPr="009D59AD" w:rsidRDefault="00E72AAE" w:rsidP="00B103E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9B4611">
                    <w:rPr>
                      <w:sz w:val="18"/>
                      <w:shd w:val="pct15" w:color="auto" w:fill="FFFFFF"/>
                    </w:rPr>
                    <w:t>What People Do</w:t>
                  </w:r>
                </w:p>
                <w:p w:rsidR="00E72AAE" w:rsidRDefault="00E72AAE" w:rsidP="009B4611">
                  <w:pPr>
                    <w:spacing w:line="240" w:lineRule="auto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see</w:t>
                  </w:r>
                  <w:proofErr w:type="gramEnd"/>
                  <w:r>
                    <w:t xml:space="preserve"> the ice palace and snow sculptures</w:t>
                  </w:r>
                </w:p>
                <w:p w:rsidR="00E72AAE" w:rsidRDefault="00E72AAE" w:rsidP="009B4611">
                  <w:pPr>
                    <w:spacing w:line="240" w:lineRule="auto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go</w:t>
                  </w:r>
                  <w:proofErr w:type="gramEnd"/>
                  <w:r>
                    <w:t xml:space="preserve"> ice skating and ride on sleighs</w:t>
                  </w:r>
                </w:p>
                <w:p w:rsidR="00E72AAE" w:rsidRPr="001F3389" w:rsidRDefault="00E72AAE" w:rsidP="009B4611">
                  <w:pPr>
                    <w:spacing w:line="240" w:lineRule="auto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there</w:t>
                  </w:r>
                  <w:proofErr w:type="gramEnd"/>
                  <w:r>
                    <w:t xml:space="preserve"> are special canoe races</w:t>
                  </w:r>
                </w:p>
              </w:txbxContent>
            </v:textbox>
            <w10:wrap type="none"/>
            <w10:anchorlock/>
          </v:roundrect>
        </w:pict>
      </w:r>
    </w:p>
    <w:p w:rsidR="00CF40DE" w:rsidRPr="00836BAB" w:rsidRDefault="00CF40DE" w:rsidP="00CF40DE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CF40DE" w:rsidTr="00B26E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9B4611" w:rsidP="00E15E60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9B4611">
              <w:rPr>
                <w:szCs w:val="20"/>
                <w:u w:val="single"/>
              </w:rPr>
              <w:t>The Quebec Winter Carnival</w:t>
            </w:r>
          </w:p>
        </w:tc>
      </w:tr>
      <w:tr w:rsidR="00CF40DE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611" w:rsidRPr="009B4611" w:rsidRDefault="007543F2" w:rsidP="009B4611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one of the best times to visit Quebec is during January and February</w:t>
            </w:r>
          </w:p>
          <w:p w:rsidR="00E15E60" w:rsidRPr="003133EA" w:rsidRDefault="007543F2" w:rsidP="009B4611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this is when the Quebec Winter Carnival is held</w:t>
            </w:r>
          </w:p>
        </w:tc>
      </w:tr>
      <w:tr w:rsidR="00CF40DE" w:rsidTr="00E15E60">
        <w:trPr>
          <w:trHeight w:val="8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Pr="004732AE" w:rsidRDefault="009B4611" w:rsidP="00B26E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9B4611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Feature </w:t>
            </w:r>
            <w:r w:rsidR="00CF40D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9B4611" w:rsidRPr="009B4611" w:rsidRDefault="009B4611" w:rsidP="009B4611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is one of the world’s largest winter festivals</w:t>
            </w:r>
          </w:p>
          <w:p w:rsidR="009B4611" w:rsidRPr="009B4611" w:rsidRDefault="007543F2" w:rsidP="009B461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takes place in Quebec from late January to mid-February</w:t>
            </w:r>
          </w:p>
          <w:p w:rsidR="009B4611" w:rsidRPr="009B4611" w:rsidRDefault="007543F2" w:rsidP="009B461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is a seventeen-day festival</w:t>
            </w:r>
          </w:p>
          <w:p w:rsidR="009B4611" w:rsidRDefault="009B4611" w:rsidP="007543F2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B461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from many countries attend it and also enjoy their time in Quebec</w:t>
            </w:r>
          </w:p>
          <w:p w:rsidR="00CF40DE" w:rsidRPr="004732AE" w:rsidRDefault="009B4611" w:rsidP="009B4611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9B4611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Feature </w:t>
            </w:r>
            <w:r w:rsidR="00CF40DE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9B4611" w:rsidRDefault="009B4611" w:rsidP="009B4611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most people know the Quebec Winter Carnival as an ice and snow festival</w:t>
            </w:r>
          </w:p>
          <w:p w:rsidR="009B4611" w:rsidRPr="009B4611" w:rsidRDefault="007543F2" w:rsidP="009B461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see the ice palace and the amazing giant snow sculptures</w:t>
            </w:r>
          </w:p>
          <w:p w:rsidR="009B4611" w:rsidRPr="009B4611" w:rsidRDefault="007543F2" w:rsidP="009B461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some people also go ice skating and ride on sleighs</w:t>
            </w:r>
          </w:p>
          <w:p w:rsidR="009B4611" w:rsidRPr="009B4611" w:rsidRDefault="007543F2" w:rsidP="007543F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there are special canoe races</w:t>
            </w:r>
          </w:p>
          <w:p w:rsidR="00E15E60" w:rsidRPr="003133EA" w:rsidRDefault="009B4611" w:rsidP="007543F2">
            <w:pPr>
              <w:wordWrap/>
              <w:adjustRightInd w:val="0"/>
              <w:spacing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B461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enjoy watching canoe races on the icy St. Lawrence River</w:t>
            </w:r>
          </w:p>
        </w:tc>
      </w:tr>
      <w:tr w:rsidR="00CF40DE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611" w:rsidRPr="009B4611" w:rsidRDefault="007543F2" w:rsidP="009B461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is a fun festival that everyone should try to attend</w:t>
            </w:r>
          </w:p>
          <w:p w:rsidR="00E15E60" w:rsidRPr="003133EA" w:rsidRDefault="007543F2" w:rsidP="009B461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9B4611" w:rsidRPr="009B461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will definitely be cold but will also have a special time</w:t>
            </w:r>
          </w:p>
        </w:tc>
      </w:tr>
    </w:tbl>
    <w:p w:rsidR="00CF40DE" w:rsidRDefault="00CF40DE" w:rsidP="00CF40DE">
      <w:pPr>
        <w:widowControl/>
        <w:wordWrap/>
        <w:autoSpaceDE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CF40DE" w:rsidP="000B4C21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0B4C21" w:rsidTr="00EF7E35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0B4C21" w:rsidRPr="00C3095B" w:rsidRDefault="000B4C21" w:rsidP="00EF7E3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EF7E35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Having a Pet</w:t>
            </w:r>
          </w:p>
        </w:tc>
      </w:tr>
    </w:tbl>
    <w:p w:rsidR="000B4C21" w:rsidRDefault="000B4C21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0B4C21" w:rsidRDefault="000B4C21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3402"/>
      </w:tblGrid>
      <w:tr w:rsidR="007D73E7" w:rsidTr="007D73E7">
        <w:trPr>
          <w:trHeight w:val="56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87" w:rsidRPr="007D73E7" w:rsidRDefault="006C1E87" w:rsidP="006C1E87">
            <w:pPr>
              <w:pStyle w:val="Pa77"/>
              <w:wordWrap w:val="0"/>
              <w:spacing w:after="40"/>
              <w:jc w:val="center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6C1E87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>Advantages of Having a Pet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87" w:rsidRPr="006C1E87" w:rsidRDefault="006C1E87" w:rsidP="006C1E87">
            <w:pPr>
              <w:pStyle w:val="Pa77"/>
              <w:wordWrap w:val="0"/>
              <w:spacing w:after="40"/>
              <w:jc w:val="center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6C1E87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>Disadvantages of Having a Pet</w:t>
            </w:r>
          </w:p>
        </w:tc>
      </w:tr>
      <w:tr w:rsidR="007D73E7" w:rsidRPr="00722120" w:rsidTr="006C1E87">
        <w:trPr>
          <w:trHeight w:val="141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87" w:rsidRPr="006C1E87" w:rsidRDefault="006628A5" w:rsidP="006C1E8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C1E87" w:rsidRPr="006C1E87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6C1E87"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make people happier</w:t>
            </w:r>
          </w:p>
          <w:p w:rsidR="006C1E87" w:rsidRPr="006C1E87" w:rsidRDefault="006628A5" w:rsidP="006C1E8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C1E87" w:rsidRPr="006C1E87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6C1E87"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help their owners stay fit</w:t>
            </w:r>
          </w:p>
          <w:p w:rsidR="006C1E87" w:rsidRDefault="006628A5" w:rsidP="006C1E8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C1E87" w:rsidRPr="006C1E87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6C1E87"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teach kids responsibility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87" w:rsidRPr="006C1E87" w:rsidRDefault="006628A5" w:rsidP="006C1E8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C1E87" w:rsidRPr="006C1E87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6C1E87"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are difficult to take care of</w:t>
            </w:r>
            <w:r w:rsidR="006C1E87" w:rsidRPr="006C1E87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6C1E87" w:rsidRPr="006C1E87" w:rsidRDefault="006628A5" w:rsidP="006C1E8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C1E87" w:rsidRPr="006C1E87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6C1E87"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make messes in their homes</w:t>
            </w:r>
          </w:p>
          <w:p w:rsidR="006C1E87" w:rsidRPr="00722120" w:rsidRDefault="006628A5" w:rsidP="006C1E8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C1E87" w:rsidRPr="006C1E87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6C1E87"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can cost a lot of money</w:t>
            </w:r>
          </w:p>
        </w:tc>
      </w:tr>
    </w:tbl>
    <w:p w:rsidR="000B4C21" w:rsidRPr="007D73E7" w:rsidRDefault="000B4C21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0B4C21" w:rsidP="000B4C21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2-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6C1E87" w:rsidRPr="006C1E87" w:rsidRDefault="006628A5" w:rsidP="006C1E8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C1E87" w:rsidRPr="006C1E87">
        <w:rPr>
          <w:rFonts w:eastAsiaTheme="minorHAnsi" w:cs="UniversLTStd-XBlack"/>
          <w:color w:val="000000" w:themeColor="text1"/>
          <w:kern w:val="0"/>
          <w:szCs w:val="20"/>
        </w:rPr>
        <w:t>The essay is about the advantages of having a pet.</w:t>
      </w:r>
    </w:p>
    <w:p w:rsidR="006C1E87" w:rsidRPr="006C1E87" w:rsidRDefault="006628A5" w:rsidP="006C1E8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C1E87" w:rsidRPr="006C1E87">
        <w:rPr>
          <w:rFonts w:eastAsiaTheme="minorHAnsi" w:cs="UniversLTStd-XBlack"/>
          <w:color w:val="000000" w:themeColor="text1"/>
          <w:kern w:val="0"/>
          <w:szCs w:val="20"/>
        </w:rPr>
        <w:t>The writer feels that there are many advantages to having a pet.</w:t>
      </w:r>
    </w:p>
    <w:p w:rsidR="006C1E87" w:rsidRPr="006C1E87" w:rsidRDefault="006628A5" w:rsidP="006C1E8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C1E87" w:rsidRPr="006C1E87">
        <w:rPr>
          <w:rFonts w:eastAsiaTheme="minorHAnsi" w:cs="UniversLTStd-XBlack"/>
          <w:color w:val="000000" w:themeColor="text1"/>
          <w:kern w:val="0"/>
          <w:szCs w:val="20"/>
        </w:rPr>
        <w:t>1) Pets can make people happier.</w:t>
      </w:r>
    </w:p>
    <w:p w:rsidR="006C1E87" w:rsidRPr="006C1E87" w:rsidRDefault="006C1E87" w:rsidP="006628A5">
      <w:pPr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C1E87">
        <w:rPr>
          <w:rFonts w:eastAsiaTheme="minorHAnsi" w:cs="UniversLTStd-XBlack"/>
          <w:color w:val="000000" w:themeColor="text1"/>
          <w:kern w:val="0"/>
          <w:szCs w:val="20"/>
        </w:rPr>
        <w:t>2) Pets help their owners stay fit.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B26EC5" w:rsidRDefault="000B4C21" w:rsidP="00B26EC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6C1E87" w:rsidRPr="006C1E87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 xml:space="preserve">Reason 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proofErr w:type="gramStart"/>
      <w:r w:rsidR="006628A5" w:rsidRPr="006628A5">
        <w:rPr>
          <w:rFonts w:asciiTheme="minorEastAsia" w:hAnsiTheme="minorEastAsia" w:cs="Helvetica Neue LT Std"/>
          <w:color w:val="000000"/>
          <w:szCs w:val="20"/>
        </w:rPr>
        <w:t>make</w:t>
      </w:r>
      <w:proofErr w:type="gramEnd"/>
      <w:r w:rsidR="006628A5" w:rsidRPr="006628A5">
        <w:rPr>
          <w:rFonts w:asciiTheme="minorEastAsia" w:hAnsiTheme="minorEastAsia" w:cs="Helvetica Neue LT Std"/>
          <w:color w:val="000000"/>
          <w:szCs w:val="20"/>
        </w:rPr>
        <w:t xml:space="preserve"> people </w:t>
      </w:r>
      <w:r w:rsidR="006628A5" w:rsidRPr="00795555">
        <w:rPr>
          <w:rFonts w:asciiTheme="minorEastAsia" w:hAnsiTheme="minorEastAsia" w:cs="Helvetica Neue LT Std"/>
          <w:color w:val="000000"/>
          <w:szCs w:val="20"/>
          <w:u w:val="single"/>
        </w:rPr>
        <w:t>happier</w:t>
      </w:r>
    </w:p>
    <w:p w:rsidR="006C1E87" w:rsidRPr="006C1E87" w:rsidRDefault="006C1E87" w:rsidP="006C1E87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6628A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C1E87">
        <w:rPr>
          <w:rFonts w:asciiTheme="minorEastAsia" w:hAnsiTheme="minorEastAsia" w:cs="Helvetica Neue LT Std"/>
          <w:color w:val="000000"/>
          <w:szCs w:val="20"/>
        </w:rPr>
        <w:t xml:space="preserve"> Bandit </w:t>
      </w:r>
      <w:r w:rsidRPr="006C1E87">
        <w:rPr>
          <w:rFonts w:asciiTheme="minorEastAsia" w:hAnsiTheme="minorEastAsia" w:cs="Helvetica Neue LT Std" w:hint="eastAsia"/>
          <w:color w:val="000000"/>
          <w:szCs w:val="20"/>
        </w:rPr>
        <w:t xml:space="preserve">➔ is </w:t>
      </w:r>
      <w:r w:rsidRPr="00795555">
        <w:rPr>
          <w:rFonts w:asciiTheme="minorEastAsia" w:hAnsiTheme="minorEastAsia" w:cs="Helvetica Neue LT Std" w:hint="eastAsia"/>
          <w:color w:val="000000"/>
          <w:szCs w:val="20"/>
          <w:u w:val="single"/>
        </w:rPr>
        <w:t>full of energy</w:t>
      </w:r>
    </w:p>
    <w:p w:rsidR="006C1E87" w:rsidRDefault="006C1E87" w:rsidP="006C1E87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  <w:u w:val="single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6628A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C1E87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6C1E87">
        <w:rPr>
          <w:rFonts w:asciiTheme="minorEastAsia" w:hAnsiTheme="minorEastAsia" w:cs="Helvetica Neue LT Std"/>
          <w:color w:val="000000"/>
          <w:szCs w:val="20"/>
        </w:rPr>
        <w:t>is</w:t>
      </w:r>
      <w:proofErr w:type="gramEnd"/>
      <w:r w:rsidRPr="006C1E87">
        <w:rPr>
          <w:rFonts w:asciiTheme="minorEastAsia" w:hAnsiTheme="minorEastAsia" w:cs="Helvetica Neue LT Std"/>
          <w:color w:val="000000"/>
          <w:szCs w:val="20"/>
        </w:rPr>
        <w:t xml:space="preserve"> great at </w:t>
      </w:r>
      <w:r w:rsidRPr="00795555">
        <w:rPr>
          <w:rFonts w:asciiTheme="minorEastAsia" w:hAnsiTheme="minorEastAsia" w:cs="Helvetica Neue LT Std"/>
          <w:color w:val="000000"/>
          <w:szCs w:val="20"/>
          <w:u w:val="single"/>
        </w:rPr>
        <w:t>making me happy</w:t>
      </w:r>
    </w:p>
    <w:p w:rsidR="00795555" w:rsidRDefault="00795555" w:rsidP="006C1E87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</w:p>
    <w:p w:rsidR="000B4C21" w:rsidRPr="00A82684" w:rsidRDefault="006C1E87" w:rsidP="006C1E87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C1E87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 xml:space="preserve">Reason </w:t>
      </w:r>
      <w:r w:rsidR="000B4C21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0B4C21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6628A5" w:rsidRPr="006628A5">
        <w:rPr>
          <w:rFonts w:asciiTheme="minorEastAsia" w:hAnsiTheme="minorEastAsia" w:cs="Helvetica Neue LT Std"/>
          <w:color w:val="000000"/>
          <w:szCs w:val="20"/>
        </w:rPr>
        <w:t xml:space="preserve">help their owners </w:t>
      </w:r>
      <w:r w:rsidR="006628A5" w:rsidRPr="00795555">
        <w:rPr>
          <w:rFonts w:asciiTheme="minorEastAsia" w:hAnsiTheme="minorEastAsia" w:cs="Helvetica Neue LT Std"/>
          <w:color w:val="000000"/>
          <w:szCs w:val="20"/>
          <w:u w:val="single"/>
        </w:rPr>
        <w:t>stay fit</w:t>
      </w:r>
    </w:p>
    <w:p w:rsidR="006C1E87" w:rsidRPr="006C1E87" w:rsidRDefault="006C1E87" w:rsidP="006C1E87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6628A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C1E87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6C1E87">
        <w:rPr>
          <w:rFonts w:asciiTheme="minorEastAsia" w:hAnsiTheme="minorEastAsia" w:cs="Helvetica Neue LT Std"/>
          <w:color w:val="000000"/>
          <w:szCs w:val="20"/>
        </w:rPr>
        <w:t>loves</w:t>
      </w:r>
      <w:proofErr w:type="gramEnd"/>
      <w:r w:rsidRPr="006C1E87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795555">
        <w:rPr>
          <w:rFonts w:asciiTheme="minorEastAsia" w:hAnsiTheme="minorEastAsia" w:cs="Helvetica Neue LT Std"/>
          <w:color w:val="000000"/>
          <w:szCs w:val="20"/>
          <w:u w:val="single"/>
        </w:rPr>
        <w:t>going on walks outside</w:t>
      </w:r>
    </w:p>
    <w:p w:rsidR="000B4C21" w:rsidRDefault="006C1E87" w:rsidP="006C1E87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6628A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C1E87">
        <w:rPr>
          <w:rFonts w:asciiTheme="minorEastAsia" w:hAnsiTheme="minorEastAsia" w:cs="Helvetica Neue LT Std"/>
          <w:color w:val="000000"/>
          <w:szCs w:val="20"/>
        </w:rPr>
        <w:t xml:space="preserve"> I </w:t>
      </w:r>
      <w:r w:rsidRPr="00795555">
        <w:rPr>
          <w:rFonts w:asciiTheme="minorEastAsia" w:hAnsiTheme="minorEastAsia" w:cs="Helvetica Neue LT Std"/>
          <w:color w:val="000000"/>
          <w:szCs w:val="20"/>
          <w:u w:val="single"/>
        </w:rPr>
        <w:t>get to exercise</w:t>
      </w:r>
      <w:r w:rsidRPr="006C1E87">
        <w:rPr>
          <w:rFonts w:asciiTheme="minorEastAsia" w:hAnsiTheme="minorEastAsia" w:cs="Helvetica Neue LT Std"/>
          <w:color w:val="000000"/>
          <w:szCs w:val="20"/>
        </w:rPr>
        <w:t>, too</w:t>
      </w:r>
    </w:p>
    <w:p w:rsidR="006C1E87" w:rsidRDefault="006C1E87" w:rsidP="006C1E8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0B4C21" w:rsidTr="00B26E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6628A5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628A5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The Advantages of Having a Pet</w:t>
            </w:r>
          </w:p>
        </w:tc>
      </w:tr>
      <w:tr w:rsidR="000B4C21" w:rsidTr="00B26E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8A5" w:rsidRPr="006628A5" w:rsidRDefault="006628A5" w:rsidP="006628A5">
            <w:pPr>
              <w:pStyle w:val="Pa58"/>
              <w:spacing w:line="240" w:lineRule="auto"/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</w:pPr>
            <w:r w:rsidRPr="006628A5">
              <w:rPr>
                <w:rFonts w:ascii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 w:rsidRPr="006628A5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 xml:space="preserve"> there are those who say that everyone should have a pet</w:t>
            </w:r>
          </w:p>
          <w:p w:rsidR="000B4C21" w:rsidRPr="00722120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my opinion: there are </w:t>
            </w:r>
            <w:r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many advantages to having a pet</w:t>
            </w:r>
          </w:p>
        </w:tc>
      </w:tr>
      <w:tr w:rsidR="000B4C21" w:rsidTr="00B26E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8A5" w:rsidRPr="006628A5" w:rsidRDefault="006628A5" w:rsidP="006628A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pets can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make people happier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have a pet dog named Bandit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ascii="MS Mincho" w:eastAsia="MS Mincho" w:hAnsi="MS Mincho" w:cs="MS Mincho" w:hint="eastAsia"/>
                <w:color w:val="000000" w:themeColor="text1"/>
                <w:kern w:val="0"/>
                <w:szCs w:val="20"/>
              </w:rPr>
              <w:t>➞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full of energy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and always makes me smile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 am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in a bad mood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at times</w:t>
            </w:r>
          </w:p>
          <w:p w:rsid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ascii="MS Mincho" w:eastAsia="MS Mincho" w:hAnsi="MS Mincho" w:cs="MS Mincho" w:hint="eastAsia"/>
                <w:color w:val="000000" w:themeColor="text1"/>
                <w:kern w:val="0"/>
                <w:szCs w:val="20"/>
              </w:rPr>
              <w:t>➞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Bandit is great at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making me happy</w:t>
            </w:r>
          </w:p>
          <w:p w:rsidR="006628A5" w:rsidRPr="006628A5" w:rsidRDefault="006628A5" w:rsidP="006628A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pets help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their owners stay fit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lastRenderedPageBreak/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Bandit loves going on walks outside 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ascii="MS Mincho" w:eastAsia="MS Mincho" w:hAnsi="MS Mincho" w:cs="MS Mincho" w:hint="eastAsia"/>
                <w:color w:val="000000" w:themeColor="text1"/>
                <w:kern w:val="0"/>
                <w:szCs w:val="20"/>
              </w:rPr>
              <w:t>➞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take him out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almost every single day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sometimes he runs, so I have to </w:t>
            </w:r>
            <w:r w:rsidRPr="0079555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run with him</w:t>
            </w:r>
          </w:p>
          <w:p w:rsidR="000B4C21" w:rsidRPr="00722120" w:rsidRDefault="006628A5" w:rsidP="006628A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ascii="MS Mincho" w:eastAsia="MS Mincho" w:hAnsi="MS Mincho" w:cs="MS Mincho" w:hint="eastAsia"/>
                <w:color w:val="000000" w:themeColor="text1"/>
                <w:kern w:val="0"/>
                <w:szCs w:val="20"/>
              </w:rPr>
              <w:t>➞</w:t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 get to exercise, too</w:t>
            </w:r>
          </w:p>
        </w:tc>
      </w:tr>
      <w:tr w:rsidR="000B4C21" w:rsidTr="006628A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people should </w:t>
            </w:r>
            <w:r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have pets</w:t>
            </w:r>
          </w:p>
          <w:p w:rsidR="000B4C21" w:rsidRPr="003E037F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they make people happy and </w:t>
            </w:r>
            <w:r w:rsidRPr="0079555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help their owners get to exercise</w:t>
            </w:r>
          </w:p>
        </w:tc>
      </w:tr>
    </w:tbl>
    <w:p w:rsidR="000B4C21" w:rsidRPr="00A466E8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:rsidR="006628A5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often</w:t>
      </w:r>
      <w:proofErr w:type="gramEnd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bites my arms and legs</w:t>
      </w:r>
      <w:r w:rsidR="006628A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help</w:t>
      </w:r>
      <w:proofErr w:type="gramEnd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their owners stay fit</w:t>
      </w:r>
      <w:r w:rsidR="006628A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makes</w:t>
      </w:r>
      <w:proofErr w:type="gramEnd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my bedroom messy</w:t>
      </w:r>
      <w:r w:rsidR="006628A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:rsidR="00CC74E1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learn</w:t>
      </w:r>
      <w:proofErr w:type="gramEnd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how to care for animals</w:t>
      </w:r>
      <w:r w:rsidR="006628A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buy</w:t>
      </w:r>
      <w:proofErr w:type="gramEnd"/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food, clothes, and toys</w:t>
      </w:r>
      <w:r w:rsidR="006628A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:rsidR="006628A5" w:rsidRPr="00CC74E1" w:rsidRDefault="006628A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6628A5" w:rsidRPr="006628A5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To begin with, </w:t>
      </w:r>
      <w:r w:rsidR="006628A5" w:rsidRPr="00795555">
        <w:rPr>
          <w:rFonts w:eastAsiaTheme="minorHAnsi" w:cs="UniversLTStd-XBlack"/>
          <w:color w:val="000000" w:themeColor="text1"/>
          <w:kern w:val="0"/>
          <w:szCs w:val="20"/>
          <w:u w:val="single"/>
        </w:rPr>
        <w:t>pets can be difficult to take care of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6628A5" w:rsidRPr="006628A5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To begin with, </w:t>
      </w:r>
      <w:r w:rsidR="006628A5" w:rsidRPr="00795555">
        <w:rPr>
          <w:rFonts w:eastAsiaTheme="minorHAnsi" w:cs="UniversLTStd-XBlack"/>
          <w:color w:val="000000" w:themeColor="text1"/>
          <w:kern w:val="0"/>
          <w:szCs w:val="20"/>
          <w:u w:val="single"/>
        </w:rPr>
        <w:t>pets can keep your house safe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B4C21" w:rsidRPr="006628A5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To begin with, </w:t>
      </w:r>
      <w:r w:rsidR="006628A5" w:rsidRPr="00795555">
        <w:rPr>
          <w:rFonts w:eastAsiaTheme="minorHAnsi" w:cs="UniversLTStd-XBlack"/>
          <w:color w:val="000000" w:themeColor="text1"/>
          <w:kern w:val="0"/>
          <w:szCs w:val="20"/>
          <w:u w:val="single"/>
        </w:rPr>
        <w:t>pets can cost a lot of money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6628A5" w:rsidRPr="00561995" w:rsidRDefault="006628A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:rsidR="006628A5" w:rsidRPr="006628A5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Even though my parents are often busy with work, Toby is always around me.</w:t>
      </w:r>
    </w:p>
    <w:p w:rsidR="006628A5" w:rsidRPr="006628A5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Even though my grandmother lives alone, her dog makes her feel safe.</w:t>
      </w:r>
    </w:p>
    <w:p w:rsidR="006628A5" w:rsidRPr="006628A5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Even though I take good care of her, Carrie often bites my arms and legs.</w:t>
      </w:r>
    </w:p>
    <w:p w:rsidR="00CD0D4B" w:rsidRDefault="0079555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Even though I do not buy expensive pet food, I still have to buy other necessities.</w:t>
      </w:r>
    </w:p>
    <w:p w:rsidR="006628A5" w:rsidRPr="006628A5" w:rsidRDefault="006628A5" w:rsidP="006628A5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Pr="008A3EB9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6628A5" w:rsidRPr="006628A5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Another advantage of pets is that they teach kids responsibility.</w:t>
      </w:r>
    </w:p>
    <w:p w:rsidR="006628A5" w:rsidRPr="006628A5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Another disadvantage of pets is that they make messes in their homes.</w:t>
      </w:r>
    </w:p>
    <w:p w:rsidR="000B4C21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Another disadvantage of pets is that I cannot be away from home for long.</w:t>
      </w:r>
    </w:p>
    <w:p w:rsidR="006628A5" w:rsidRPr="00A172BE" w:rsidRDefault="006628A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Pr="008A3EB9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6628A5" w:rsidRPr="006628A5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795555">
        <w:rPr>
          <w:rFonts w:eastAsiaTheme="minorHAnsi" w:cs="UniversLTStd-XBlack"/>
          <w:color w:val="000000" w:themeColor="text1"/>
          <w:kern w:val="0"/>
          <w:szCs w:val="20"/>
          <w:u w:val="single"/>
        </w:rPr>
        <w:t>I am not always the neatest person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, but Carrie loves making my bedroom messy. </w:t>
      </w:r>
    </w:p>
    <w:p w:rsidR="006628A5" w:rsidRPr="006628A5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795555">
        <w:rPr>
          <w:rFonts w:eastAsiaTheme="minorHAnsi" w:cs="UniversLTStd-XBlack"/>
          <w:color w:val="000000" w:themeColor="text1"/>
          <w:kern w:val="0"/>
          <w:szCs w:val="20"/>
          <w:u w:val="single"/>
        </w:rPr>
        <w:t>I am not always the most responsible person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, but Bear helps me learn to care for animals.</w:t>
      </w:r>
    </w:p>
    <w:p w:rsidR="00CD0D4B" w:rsidRDefault="0079555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795555">
        <w:rPr>
          <w:rFonts w:eastAsiaTheme="minorHAnsi" w:cs="UniversLTStd-XBlack"/>
          <w:color w:val="000000" w:themeColor="text1"/>
          <w:kern w:val="0"/>
          <w:szCs w:val="20"/>
          <w:u w:val="single"/>
        </w:rPr>
        <w:t>I am not always the most outgoing person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>, but Teddy helps me meet many new people.</w:t>
      </w:r>
    </w:p>
    <w:p w:rsidR="006628A5" w:rsidRPr="009F0827" w:rsidRDefault="006628A5" w:rsidP="006628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6628A5" w:rsidRPr="006628A5" w:rsidRDefault="000B4C21" w:rsidP="006628A5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A568CE" w:rsidRPr="00795555" w:rsidRDefault="006628A5" w:rsidP="005249F2">
      <w:pPr>
        <w:pStyle w:val="Pa61"/>
        <w:rPr>
          <w:rFonts w:eastAsiaTheme="minorHAnsi" w:cs="UniversLTStd-XBlack"/>
          <w:color w:val="000000" w:themeColor="text1"/>
          <w:szCs w:val="20"/>
        </w:rPr>
      </w:pPr>
      <w:r w:rsidRPr="00795555">
        <w:rPr>
          <w:rFonts w:asciiTheme="majorHAnsi" w:eastAsiaTheme="majorHAnsi" w:hAnsiTheme="majorHAnsi" w:cs="UniversLTStd-XBlack"/>
          <w:color w:val="000000" w:themeColor="text1"/>
          <w:sz w:val="20"/>
          <w:szCs w:val="20"/>
        </w:rPr>
        <w:t xml:space="preserve">To begin with, pets can make people less lonely. </w:t>
      </w:r>
      <w:r w:rsidRPr="00795555">
        <w:rPr>
          <w:rFonts w:asciiTheme="majorHAnsi" w:eastAsiaTheme="majorHAnsi" w:hAnsiTheme="majorHAnsi" w:cs="UniversLTStd-XBlack"/>
          <w:b/>
          <w:color w:val="000000" w:themeColor="text1"/>
          <w:sz w:val="20"/>
          <w:szCs w:val="20"/>
          <w:u w:val="single"/>
        </w:rPr>
        <w:t>Even though</w:t>
      </w:r>
      <w:r w:rsidRPr="00795555">
        <w:rPr>
          <w:rFonts w:asciiTheme="majorHAnsi" w:eastAsiaTheme="majorHAnsi" w:hAnsiTheme="majorHAnsi" w:cs="UniversLTStd-XBlack"/>
          <w:color w:val="000000" w:themeColor="text1"/>
          <w:sz w:val="20"/>
          <w:szCs w:val="20"/>
        </w:rPr>
        <w:t xml:space="preserve"> my parents are often busy with</w:t>
      </w:r>
      <w:r w:rsidRPr="00795555">
        <w:rPr>
          <w:rFonts w:asciiTheme="majorHAnsi" w:eastAsiaTheme="majorHAnsi" w:hAnsiTheme="majorHAnsi" w:cs="UniversLTStd-XBlack" w:hint="eastAsia"/>
          <w:color w:val="000000" w:themeColor="text1"/>
          <w:sz w:val="20"/>
          <w:szCs w:val="20"/>
        </w:rPr>
        <w:t xml:space="preserve"> </w:t>
      </w:r>
      <w:r w:rsidRPr="00795555">
        <w:rPr>
          <w:rFonts w:asciiTheme="majorHAnsi" w:eastAsiaTheme="majorHAnsi" w:hAnsiTheme="majorHAnsi" w:cs="UniversLTStd-XBlack"/>
          <w:color w:val="000000" w:themeColor="text1"/>
          <w:sz w:val="20"/>
          <w:szCs w:val="20"/>
        </w:rPr>
        <w:t xml:space="preserve">work, Storm is always around me. Another advantage of pets is </w:t>
      </w:r>
      <w:r w:rsidRPr="00795555">
        <w:rPr>
          <w:rFonts w:asciiTheme="majorHAnsi" w:eastAsiaTheme="majorHAnsi" w:hAnsiTheme="majorHAnsi" w:cs="UniversLTStd-XBlack"/>
          <w:b/>
          <w:color w:val="000000" w:themeColor="text1"/>
          <w:sz w:val="20"/>
          <w:szCs w:val="20"/>
          <w:u w:val="single"/>
        </w:rPr>
        <w:t>that</w:t>
      </w:r>
      <w:r w:rsidRPr="00795555">
        <w:rPr>
          <w:rFonts w:asciiTheme="majorHAnsi" w:eastAsiaTheme="majorHAnsi" w:hAnsiTheme="majorHAnsi" w:cs="UniversLTStd-XBlack"/>
          <w:color w:val="000000" w:themeColor="text1"/>
          <w:sz w:val="20"/>
          <w:szCs w:val="20"/>
        </w:rPr>
        <w:t xml:space="preserve"> they teach kids responsibility.</w:t>
      </w:r>
      <w:r w:rsidR="00795555" w:rsidRPr="00795555">
        <w:rPr>
          <w:rFonts w:asciiTheme="majorHAnsi" w:eastAsiaTheme="majorHAnsi" w:hAnsiTheme="majorHAnsi" w:cs="UniversLTStd-XBlack" w:hint="eastAsia"/>
          <w:color w:val="000000" w:themeColor="text1"/>
          <w:sz w:val="20"/>
          <w:szCs w:val="20"/>
        </w:rPr>
        <w:t xml:space="preserve"> </w:t>
      </w:r>
      <w:r w:rsidR="00795555" w:rsidRPr="00795555">
        <w:rPr>
          <w:rFonts w:asciiTheme="majorHAnsi" w:eastAsiaTheme="majorHAnsi" w:hAnsiTheme="majorHAnsi" w:cs="Helvetica Neue LT Std"/>
          <w:color w:val="000000"/>
          <w:sz w:val="20"/>
          <w:szCs w:val="20"/>
        </w:rPr>
        <w:t xml:space="preserve">I </w:t>
      </w:r>
      <w:r w:rsidR="00795555" w:rsidRPr="00795555">
        <w:rPr>
          <w:rFonts w:asciiTheme="majorHAnsi" w:eastAsiaTheme="majorHAnsi" w:hAnsiTheme="majorHAnsi" w:cs="Helvetica Neue LT Std"/>
          <w:b/>
          <w:bCs/>
          <w:color w:val="000000"/>
          <w:sz w:val="20"/>
          <w:szCs w:val="20"/>
          <w:u w:val="single"/>
        </w:rPr>
        <w:t>am not always</w:t>
      </w:r>
      <w:r w:rsidR="00795555" w:rsidRPr="00795555">
        <w:rPr>
          <w:rFonts w:asciiTheme="majorHAnsi" w:eastAsiaTheme="majorHAnsi" w:hAnsiTheme="majorHAnsi" w:cs="Helvetica Neue LT Std"/>
          <w:b/>
          <w:bCs/>
          <w:color w:val="000000"/>
          <w:sz w:val="20"/>
          <w:szCs w:val="20"/>
        </w:rPr>
        <w:t xml:space="preserve"> </w:t>
      </w:r>
      <w:r w:rsidR="00795555" w:rsidRPr="00795555">
        <w:rPr>
          <w:rFonts w:asciiTheme="majorHAnsi" w:eastAsiaTheme="majorHAnsi" w:hAnsiTheme="majorHAnsi" w:cs="Helvetica Neue LT Std"/>
          <w:color w:val="000000"/>
          <w:sz w:val="20"/>
          <w:szCs w:val="20"/>
        </w:rPr>
        <w:t xml:space="preserve">the cleanest person, but I make sure to clean Storm’s cage every day. </w:t>
      </w:r>
    </w:p>
    <w:p w:rsidR="00997B8B" w:rsidRDefault="00997B8B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lastRenderedPageBreak/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6628A5" w:rsidRPr="006628A5" w:rsidRDefault="006628A5" w:rsidP="006628A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9555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249F2">
        <w:rPr>
          <w:rFonts w:eastAsiaTheme="minorHAnsi" w:cs="UniversLTStd-XBlack"/>
          <w:b/>
          <w:color w:val="000000" w:themeColor="text1"/>
          <w:kern w:val="0"/>
          <w:szCs w:val="20"/>
        </w:rPr>
        <w:t>There are those who say that</w:t>
      </w:r>
      <w:r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having a pet can be difficult.</w:t>
      </w:r>
    </w:p>
    <w:p w:rsidR="006628A5" w:rsidRDefault="00795555" w:rsidP="006628A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628A5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628A5" w:rsidRPr="005249F2">
        <w:rPr>
          <w:rFonts w:eastAsiaTheme="minorHAnsi" w:cs="UniversLTStd-XBlack"/>
          <w:b/>
          <w:color w:val="000000" w:themeColor="text1"/>
          <w:kern w:val="0"/>
          <w:szCs w:val="20"/>
        </w:rPr>
        <w:t>Many people say that</w:t>
      </w:r>
      <w:r w:rsidR="006628A5" w:rsidRPr="006628A5">
        <w:rPr>
          <w:rFonts w:eastAsiaTheme="minorHAnsi" w:cs="UniversLTStd-XBlack"/>
          <w:color w:val="000000" w:themeColor="text1"/>
          <w:kern w:val="0"/>
          <w:szCs w:val="20"/>
        </w:rPr>
        <w:t xml:space="preserve"> pets provide a lot of benefits for their owners.</w:t>
      </w:r>
    </w:p>
    <w:p w:rsidR="000B4C21" w:rsidRPr="004B2E23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6628A5" w:rsidRPr="00C3644E" w:rsidRDefault="000B4C21" w:rsidP="006628A5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:rsidR="006628A5" w:rsidRPr="00C3644E" w:rsidRDefault="00BD4C2C" w:rsidP="006628A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428" type="#_x0000_t32" style="position:absolute;margin-left:279.25pt;margin-top:45pt;width:11.35pt;height:12.2pt;z-index:251683840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427" type="#_x0000_t32" style="position:absolute;margin-left:147.2pt;margin-top:45.75pt;width:11.35pt;height:12.2pt;flip:x;z-index:251682816;mso-position-vertical-relative:line" o:connectortype="straight"/>
        </w:pict>
      </w:r>
      <w:r w:rsidR="006628A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6628A5" w:rsidRPr="00C3644E">
        <w:rPr>
          <w:rFonts w:asciiTheme="majorHAnsi" w:eastAsiaTheme="majorHAnsi" w:hAnsiTheme="majorHAnsi"/>
          <w:sz w:val="20"/>
          <w:szCs w:val="20"/>
        </w:rPr>
        <w:tab/>
      </w:r>
      <w:r w:rsidR="006628A5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68" style="width:155.9pt;height:56.7pt;mso-position-horizontal-relative:char;mso-position-vertical-relative:line;v-text-anchor:middle">
            <v:textbox style="mso-next-textbox:#_x0000_s1468">
              <w:txbxContent>
                <w:p w:rsidR="00E72AAE" w:rsidRDefault="00E72AAE" w:rsidP="006628A5">
                  <w:pPr>
                    <w:spacing w:after="0" w:line="240" w:lineRule="auto"/>
                    <w:jc w:val="center"/>
                  </w:pPr>
                  <w:r>
                    <w:t xml:space="preserve">The </w:t>
                  </w:r>
                  <w:r w:rsidRPr="00A3538F">
                    <w:rPr>
                      <w:u w:val="single"/>
                    </w:rPr>
                    <w:t>Disadvantages</w:t>
                  </w:r>
                </w:p>
                <w:p w:rsidR="00E72AAE" w:rsidRPr="006628A5" w:rsidRDefault="00E72AAE" w:rsidP="006628A5">
                  <w:pPr>
                    <w:spacing w:after="0" w:line="240" w:lineRule="auto"/>
                    <w:jc w:val="center"/>
                  </w:pPr>
                  <w:proofErr w:type="gramStart"/>
                  <w:r>
                    <w:t>of</w:t>
                  </w:r>
                  <w:proofErr w:type="gramEnd"/>
                  <w:r>
                    <w:t xml:space="preserve"> Having a Pet</w:t>
                  </w:r>
                </w:p>
              </w:txbxContent>
            </v:textbox>
            <w10:wrap type="none"/>
            <w10:anchorlock/>
          </v:oval>
        </w:pict>
      </w:r>
    </w:p>
    <w:p w:rsidR="006628A5" w:rsidRPr="00C3644E" w:rsidRDefault="00BD4C2C" w:rsidP="006B571D">
      <w:pPr>
        <w:pStyle w:val="Default"/>
        <w:ind w:firstLineChars="250" w:firstLine="5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67" style="width:155.9pt;height:53.85pt;mso-position-horizontal-relative:char;mso-position-vertical-relative:line" arcsize="10923f">
            <v:textbox style="mso-next-textbox:#_x0000_s1467">
              <w:txbxContent>
                <w:p w:rsidR="00E72AAE" w:rsidRPr="009D59AD" w:rsidRDefault="00E72AAE" w:rsidP="006628A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Reason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1</w:t>
                  </w:r>
                </w:p>
                <w:p w:rsidR="00E72AAE" w:rsidRDefault="00E72AAE" w:rsidP="006628A5">
                  <w:pPr>
                    <w:spacing w:line="240" w:lineRule="auto"/>
                    <w:jc w:val="center"/>
                  </w:pPr>
                  <w:proofErr w:type="gramStart"/>
                  <w:r w:rsidRPr="006628A5">
                    <w:t>are</w:t>
                  </w:r>
                  <w:proofErr w:type="gramEnd"/>
                  <w:r w:rsidRPr="006628A5">
                    <w:t xml:space="preserve"> difficult to take care of</w:t>
                  </w:r>
                </w:p>
              </w:txbxContent>
            </v:textbox>
            <w10:wrap type="none"/>
            <w10:anchorlock/>
          </v:roundrect>
        </w:pict>
      </w:r>
      <w:r w:rsidR="006628A5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6628A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6628A5" w:rsidRPr="00C3644E">
        <w:rPr>
          <w:rFonts w:asciiTheme="majorHAnsi" w:eastAsiaTheme="majorHAnsi" w:hAnsiTheme="majorHAnsi"/>
          <w:sz w:val="20"/>
          <w:szCs w:val="20"/>
        </w:rPr>
        <w:tab/>
      </w:r>
      <w:r w:rsidR="006628A5"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66" style="width:155.9pt;height:53.85pt;mso-position-horizontal-relative:char;mso-position-vertical-relative:line" arcsize="10923f">
            <v:textbox style="mso-next-textbox:#_x0000_s1466">
              <w:txbxContent>
                <w:p w:rsidR="00E72AAE" w:rsidRPr="009D59AD" w:rsidRDefault="00E72AAE" w:rsidP="006628A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Reason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E72AAE" w:rsidRDefault="00E72AAE" w:rsidP="006628A5">
                  <w:pPr>
                    <w:spacing w:line="240" w:lineRule="auto"/>
                    <w:jc w:val="center"/>
                  </w:pPr>
                  <w:proofErr w:type="gramStart"/>
                  <w:r w:rsidRPr="006628A5">
                    <w:t>make</w:t>
                  </w:r>
                  <w:proofErr w:type="gramEnd"/>
                  <w:r w:rsidRPr="006628A5">
                    <w:t xml:space="preserve"> messes in their homes</w:t>
                  </w:r>
                </w:p>
              </w:txbxContent>
            </v:textbox>
            <w10:wrap type="none"/>
            <w10:anchorlock/>
          </v:roundrect>
        </w:pict>
      </w:r>
    </w:p>
    <w:p w:rsidR="006628A5" w:rsidRPr="00C3644E" w:rsidRDefault="006628A5" w:rsidP="006628A5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65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64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0B4C21" w:rsidRPr="00C3644E" w:rsidRDefault="00BD4C2C" w:rsidP="006628A5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63" style="width:212.6pt;height:79.35pt;mso-position-horizontal-relative:char;mso-position-vertical-relative:line" arcsize="4797f">
            <v:textbox style="mso-next-textbox:#_x0000_s1463">
              <w:txbxContent>
                <w:p w:rsidR="00E72AAE" w:rsidRPr="009D59AD" w:rsidRDefault="00E72AAE" w:rsidP="006628A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6628A5">
                    <w:rPr>
                      <w:sz w:val="18"/>
                      <w:shd w:val="pct15" w:color="auto" w:fill="FFFFFF"/>
                    </w:rPr>
                    <w:t>Why They Are Good / Bad</w:t>
                  </w:r>
                </w:p>
                <w:p w:rsidR="00E72AAE" w:rsidRDefault="00E72AAE" w:rsidP="005249F2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Carrie: scratches and hisses at people</w:t>
                  </w:r>
                </w:p>
                <w:p w:rsidR="00E72AAE" w:rsidRPr="009D59AD" w:rsidRDefault="00E72AAE" w:rsidP="005249F2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often</w:t>
                  </w:r>
                  <w:proofErr w:type="gramEnd"/>
                  <w:r>
                    <w:t xml:space="preserve"> bites my arms and legs</w:t>
                  </w:r>
                </w:p>
              </w:txbxContent>
            </v:textbox>
            <w10:wrap type="none"/>
            <w10:anchorlock/>
          </v:roundrect>
        </w:pict>
      </w:r>
      <w:r w:rsidR="006628A5" w:rsidRPr="00C3644E">
        <w:rPr>
          <w:rFonts w:asciiTheme="majorHAnsi" w:eastAsiaTheme="majorHAnsi" w:hAnsiTheme="majorHAnsi" w:hint="eastAsia"/>
          <w:szCs w:val="20"/>
        </w:rPr>
        <w:tab/>
      </w: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62" style="width:212.6pt;height:79.35pt;mso-position-horizontal-relative:char;mso-position-vertical-relative:line" arcsize="4797f">
            <v:textbox style="mso-next-textbox:#_x0000_s1462">
              <w:txbxContent>
                <w:p w:rsidR="00E72AAE" w:rsidRPr="009D59AD" w:rsidRDefault="00E72AAE" w:rsidP="006628A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6628A5">
                    <w:rPr>
                      <w:sz w:val="18"/>
                      <w:shd w:val="pct15" w:color="auto" w:fill="FFFFFF"/>
                    </w:rPr>
                    <w:t>Why They Are Good / Bad</w:t>
                  </w:r>
                </w:p>
                <w:p w:rsidR="00E72AAE" w:rsidRDefault="00E72AAE" w:rsidP="005249F2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loves</w:t>
                  </w:r>
                  <w:proofErr w:type="gramEnd"/>
                  <w:r>
                    <w:t xml:space="preserve"> making my bedroom messy</w:t>
                  </w:r>
                </w:p>
                <w:p w:rsidR="00E72AAE" w:rsidRPr="009D59AD" w:rsidRDefault="00E72AAE" w:rsidP="005249F2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destroys</w:t>
                  </w:r>
                  <w:proofErr w:type="gramEnd"/>
                  <w:r>
                    <w:t xml:space="preserve"> my personal items</w:t>
                  </w:r>
                </w:p>
              </w:txbxContent>
            </v:textbox>
            <w10:wrap type="none"/>
            <w10:anchorlock/>
          </v:roundrect>
        </w:pict>
      </w:r>
    </w:p>
    <w:p w:rsidR="000B4C21" w:rsidRPr="00836BAB" w:rsidRDefault="000B4C21" w:rsidP="000B4C21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0B4C21" w:rsidTr="00B26E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6628A5" w:rsidP="008A7404">
            <w:pPr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628A5">
              <w:rPr>
                <w:u w:val="single"/>
              </w:rPr>
              <w:t>The Disadvantage of Having a Pet</w:t>
            </w:r>
          </w:p>
        </w:tc>
      </w:tr>
      <w:tr w:rsidR="000B4C21" w:rsidTr="00A568CE">
        <w:trPr>
          <w:trHeight w:val="107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many people say that everyone should have a pet</w:t>
            </w:r>
          </w:p>
          <w:p w:rsidR="008A7404" w:rsidRPr="003133EA" w:rsidRDefault="006628A5" w:rsidP="006628A5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my opinion: there are many disadvantages to having a pet</w:t>
            </w:r>
          </w:p>
        </w:tc>
      </w:tr>
      <w:tr w:rsidR="000B4C21" w:rsidTr="00A568CE">
        <w:trPr>
          <w:trHeight w:val="5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Pr="004732AE" w:rsidRDefault="006628A5" w:rsidP="008A7404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0B4C21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78092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pets can be difficult to take care of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have a pet cat named Carrie → always scratches and hisses at people</w:t>
            </w:r>
          </w:p>
          <w:p w:rsid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even though I take good care of her, Carrie often bites my arms and legs</w:t>
            </w:r>
          </w:p>
          <w:p w:rsidR="000B4C21" w:rsidRPr="004732AE" w:rsidRDefault="006628A5" w:rsidP="006628A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0B4C21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pets make messes in their homes</w:t>
            </w:r>
          </w:p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Carrie loves making my bedroom messy → have to clean my room every day</w:t>
            </w:r>
          </w:p>
          <w:p w:rsidR="000B4C21" w:rsidRPr="003133EA" w:rsidRDefault="006628A5" w:rsidP="006628A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sometimes she destroys my personal items → have to throw them away</w:t>
            </w:r>
          </w:p>
        </w:tc>
      </w:tr>
      <w:tr w:rsidR="000B4C21" w:rsidTr="006628A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8A5" w:rsidRPr="006628A5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should not have pets</w:t>
            </w:r>
          </w:p>
          <w:p w:rsidR="000B4C21" w:rsidRPr="003133EA" w:rsidRDefault="006628A5" w:rsidP="006628A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6628A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they are difficult to care for and make a lot of messes</w:t>
            </w:r>
          </w:p>
        </w:tc>
      </w:tr>
    </w:tbl>
    <w:p w:rsidR="00D81173" w:rsidRPr="00D81BEC" w:rsidRDefault="000B4C21" w:rsidP="00D8117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"/>
          <w:szCs w:val="2"/>
        </w:rPr>
      </w:pPr>
      <w:r w:rsidRPr="00D81BEC">
        <w:rPr>
          <w:rFonts w:eastAsiaTheme="minorHAnsi" w:cs="UniversLTStd-XBlack"/>
          <w:color w:val="000000" w:themeColor="text1"/>
          <w:kern w:val="0"/>
          <w:sz w:val="2"/>
          <w:szCs w:val="2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D81173" w:rsidTr="00E72AAE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D81173" w:rsidRPr="00C3095B" w:rsidRDefault="00D81173" w:rsidP="00371629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371629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Social Networking Services</w:t>
            </w:r>
          </w:p>
        </w:tc>
      </w:tr>
    </w:tbl>
    <w:p w:rsidR="00D81173" w:rsidRPr="00A568CE" w:rsidRDefault="00D81173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2"/>
        <w:gridCol w:w="4252"/>
      </w:tblGrid>
      <w:tr w:rsidR="00D81173" w:rsidTr="00371629">
        <w:trPr>
          <w:trHeight w:val="567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7D73E7" w:rsidRDefault="00371629" w:rsidP="00630E51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Good Points of SNS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7D73E7" w:rsidRDefault="00371629" w:rsidP="00630E5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d Points of SNS</w:t>
            </w:r>
          </w:p>
        </w:tc>
      </w:tr>
      <w:tr w:rsidR="00D81173" w:rsidRPr="00722120" w:rsidTr="00371629">
        <w:trPr>
          <w:trHeight w:val="170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keep in touch with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friends and family</w:t>
            </w:r>
          </w:p>
          <w:p w:rsid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meet people with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similar interests</w:t>
            </w:r>
          </w:p>
          <w:p w:rsid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get instant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news updates</w:t>
            </w:r>
          </w:p>
          <w:p w:rsidR="00371629" w:rsidRP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have fun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talking to people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9" w:rsidRP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is very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addictive</w:t>
            </w:r>
          </w:p>
          <w:p w:rsidR="00371629" w:rsidRP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bully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others on SNS</w:t>
            </w:r>
          </w:p>
          <w:p w:rsidR="00371629" w:rsidRP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cause problems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at their jobs or school</w:t>
            </w:r>
          </w:p>
          <w:p w:rsidR="00371629" w:rsidRPr="00371629" w:rsidRDefault="007F05C7" w:rsidP="007F05C7">
            <w:pPr>
              <w:pStyle w:val="Default"/>
              <w:ind w:firstLineChars="50" w:firstLine="120"/>
              <w:rPr>
                <w:rFonts w:asciiTheme="minorEastAsia" w:eastAsiaTheme="minorEastAsia" w:hAnsiTheme="minorEastAsia" w:cs="Helvetica Neue LT Std"/>
                <w:kern w:val="2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szCs w:val="20"/>
              </w:rPr>
              <w:sym w:font="Wingdings 2" w:char="F096"/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</w:rPr>
              <w:t xml:space="preserve"> spread </w:t>
            </w:r>
            <w:r w:rsidR="00371629" w:rsidRPr="00371629">
              <w:rPr>
                <w:rFonts w:asciiTheme="minorEastAsia" w:eastAsiaTheme="minorEastAsia" w:hAnsiTheme="minorEastAsia" w:cs="Helvetica Neue LT Std"/>
                <w:kern w:val="2"/>
                <w:sz w:val="20"/>
                <w:szCs w:val="20"/>
                <w:u w:val="single"/>
              </w:rPr>
              <w:t>personal information</w:t>
            </w:r>
          </w:p>
        </w:tc>
      </w:tr>
    </w:tbl>
    <w:p w:rsidR="00D81173" w:rsidRPr="007D73E7" w:rsidRDefault="00D81173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 52-53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371629" w:rsidRPr="00371629" w:rsidRDefault="00997B8B" w:rsidP="003716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97B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71629" w:rsidRPr="00371629">
        <w:rPr>
          <w:rFonts w:eastAsiaTheme="minorHAnsi" w:cs="UniversLTStd-XBlack"/>
          <w:color w:val="000000" w:themeColor="text1"/>
          <w:kern w:val="0"/>
          <w:szCs w:val="20"/>
        </w:rPr>
        <w:t>The essay is about the good and bad points of SNS.</w:t>
      </w:r>
    </w:p>
    <w:p w:rsidR="00371629" w:rsidRPr="00371629" w:rsidRDefault="00997B8B" w:rsidP="003716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97B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71629" w:rsidRPr="00371629">
        <w:rPr>
          <w:rFonts w:eastAsiaTheme="minorHAnsi" w:cs="UniversLTStd-XBlack"/>
          <w:color w:val="000000" w:themeColor="text1"/>
          <w:kern w:val="0"/>
          <w:szCs w:val="20"/>
        </w:rPr>
        <w:t>SNS is a great way to keep in touch with friends and family.</w:t>
      </w:r>
    </w:p>
    <w:p w:rsidR="00371629" w:rsidRPr="00371629" w:rsidRDefault="00997B8B" w:rsidP="003716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97B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71629" w:rsidRPr="00371629">
        <w:rPr>
          <w:rFonts w:eastAsiaTheme="minorHAnsi" w:cs="UniversLTStd-XBlack"/>
          <w:color w:val="000000" w:themeColor="text1"/>
          <w:kern w:val="0"/>
          <w:szCs w:val="20"/>
        </w:rPr>
        <w:t>SNS is very addictive. Thus, many people would rather be online than talk to people in real life.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325A9" w:rsidRPr="00F325A9" w:rsidRDefault="00D81173" w:rsidP="00F325A9">
      <w:pPr>
        <w:pStyle w:val="Pa49"/>
        <w:rPr>
          <w:rFonts w:ascii="Helvetica Neue LT Std" w:eastAsia="Helvetica Neue LT Std" w:cs="Helvetica Neue LT Std"/>
          <w:color w:val="000000"/>
          <w:sz w:val="19"/>
          <w:szCs w:val="19"/>
        </w:rPr>
      </w:pPr>
      <w:r w:rsidRPr="00F325A9">
        <w:rPr>
          <w:rFonts w:asciiTheme="minorHAnsi" w:eastAsiaTheme="minorHAnsi" w:cs="UniversLTStd-XBlack"/>
          <w:b/>
          <w:color w:val="000000" w:themeColor="text1"/>
          <w:sz w:val="2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szCs w:val="20"/>
        </w:rPr>
        <w:t xml:space="preserve"> </w:t>
      </w:r>
      <w:r w:rsidR="00371629">
        <w:rPr>
          <w:rFonts w:eastAsiaTheme="minorHAnsi" w:cs="UniversLTStd-XBlack" w:hint="eastAsia"/>
          <w:b/>
          <w:color w:val="000000" w:themeColor="text1"/>
          <w:szCs w:val="20"/>
        </w:rPr>
        <w:t xml:space="preserve"> </w:t>
      </w:r>
      <w:r w:rsidR="00371629" w:rsidRPr="00371629">
        <w:rPr>
          <w:rFonts w:asciiTheme="minorHAnsi" w:eastAsiaTheme="minorHAnsi" w:cs="UniversLTStd-XBlack"/>
          <w:color w:val="000000" w:themeColor="text1"/>
          <w:sz w:val="20"/>
          <w:szCs w:val="20"/>
          <w:shd w:val="pct15" w:color="auto" w:fill="FFFFFF"/>
        </w:rPr>
        <w:t>Good Point</w:t>
      </w:r>
      <w:r>
        <w:rPr>
          <w:rFonts w:eastAsiaTheme="minorHAnsi" w:cs="UniversLTStd-XBlack"/>
          <w:b/>
          <w:color w:val="000000" w:themeColor="text1"/>
          <w:szCs w:val="20"/>
        </w:rPr>
        <w:tab/>
      </w:r>
      <w:proofErr w:type="gramStart"/>
      <w:r w:rsidR="00371629" w:rsidRPr="00371629">
        <w:rPr>
          <w:rFonts w:asciiTheme="minorEastAsia" w:eastAsiaTheme="minorEastAsia" w:hAnsiTheme="minorEastAsia" w:cs="Helvetica Neue LT Std"/>
          <w:kern w:val="2"/>
          <w:sz w:val="20"/>
          <w:szCs w:val="20"/>
          <w:u w:val="single"/>
        </w:rPr>
        <w:t>keep</w:t>
      </w:r>
      <w:proofErr w:type="gramEnd"/>
      <w:r w:rsidR="00371629" w:rsidRPr="00371629">
        <w:rPr>
          <w:rFonts w:asciiTheme="minorEastAsia" w:eastAsiaTheme="minorEastAsia" w:hAnsiTheme="minorEastAsia" w:cs="Helvetica Neue LT Std"/>
          <w:kern w:val="2"/>
          <w:sz w:val="20"/>
          <w:szCs w:val="20"/>
          <w:u w:val="single"/>
        </w:rPr>
        <w:t xml:space="preserve"> in touch with</w:t>
      </w:r>
      <w:r w:rsidR="00371629" w:rsidRPr="00371629">
        <w:rPr>
          <w:rFonts w:asciiTheme="minorEastAsia" w:eastAsiaTheme="minorEastAsia" w:hAnsiTheme="minorEastAsia" w:cs="Helvetica Neue LT Std"/>
          <w:kern w:val="2"/>
          <w:sz w:val="20"/>
          <w:szCs w:val="20"/>
        </w:rPr>
        <w:t xml:space="preserve"> friends and family</w:t>
      </w:r>
    </w:p>
    <w:p w:rsidR="008571E5" w:rsidRPr="008571E5" w:rsidRDefault="008571E5" w:rsidP="008571E5">
      <w:pPr>
        <w:wordWrap/>
        <w:adjustRightInd w:val="0"/>
        <w:spacing w:after="0" w:line="240" w:lineRule="auto"/>
        <w:ind w:left="800" w:firstLine="800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8571E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8571E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8571E5">
        <w:rPr>
          <w:rFonts w:asciiTheme="minorEastAsia" w:hAnsiTheme="minorEastAsia" w:cs="Helvetica Neue LT Std"/>
          <w:color w:val="000000"/>
          <w:szCs w:val="20"/>
        </w:rPr>
        <w:t>post</w:t>
      </w:r>
      <w:proofErr w:type="gramEnd"/>
      <w:r w:rsidRPr="008571E5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8571E5">
        <w:rPr>
          <w:rFonts w:asciiTheme="minorEastAsia" w:hAnsiTheme="minorEastAsia" w:cs="Helvetica Neue LT Std"/>
          <w:color w:val="000000"/>
          <w:szCs w:val="20"/>
          <w:u w:val="single"/>
        </w:rPr>
        <w:t>updates</w:t>
      </w:r>
      <w:r w:rsidRPr="008571E5">
        <w:rPr>
          <w:rFonts w:asciiTheme="minorEastAsia" w:hAnsiTheme="minorEastAsia" w:cs="Helvetica Neue LT Std"/>
          <w:color w:val="000000"/>
          <w:szCs w:val="20"/>
        </w:rPr>
        <w:t xml:space="preserve"> on their lives and </w:t>
      </w:r>
      <w:r w:rsidRPr="008571E5">
        <w:rPr>
          <w:rFonts w:asciiTheme="minorEastAsia" w:hAnsiTheme="minorEastAsia" w:cs="Helvetica Neue LT Std"/>
          <w:color w:val="000000"/>
          <w:szCs w:val="20"/>
          <w:u w:val="single"/>
        </w:rPr>
        <w:t>photos</w:t>
      </w:r>
      <w:r w:rsidRPr="008571E5">
        <w:rPr>
          <w:rFonts w:asciiTheme="minorEastAsia" w:hAnsiTheme="minorEastAsia" w:cs="Helvetica Neue LT Std"/>
          <w:color w:val="000000"/>
          <w:szCs w:val="20"/>
        </w:rPr>
        <w:t xml:space="preserve"> </w:t>
      </w:r>
    </w:p>
    <w:p w:rsidR="00371629" w:rsidRDefault="008571E5" w:rsidP="008571E5">
      <w:pPr>
        <w:wordWrap/>
        <w:adjustRightInd w:val="0"/>
        <w:spacing w:after="0" w:line="240" w:lineRule="auto"/>
        <w:ind w:left="800" w:firstLine="800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8571E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8571E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8571E5">
        <w:rPr>
          <w:rFonts w:asciiTheme="minorEastAsia" w:hAnsiTheme="minorEastAsia" w:cs="Helvetica Neue LT Std"/>
          <w:color w:val="000000"/>
          <w:szCs w:val="20"/>
        </w:rPr>
        <w:t>can</w:t>
      </w:r>
      <w:proofErr w:type="gramEnd"/>
      <w:r w:rsidRPr="008571E5">
        <w:rPr>
          <w:rFonts w:asciiTheme="minorEastAsia" w:hAnsiTheme="minorEastAsia" w:cs="Helvetica Neue LT Std"/>
          <w:color w:val="000000"/>
          <w:szCs w:val="20"/>
        </w:rPr>
        <w:t xml:space="preserve"> learn about their friends’ lives</w:t>
      </w:r>
    </w:p>
    <w:p w:rsidR="008571E5" w:rsidRPr="00F325A9" w:rsidRDefault="008571E5" w:rsidP="008571E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</w:p>
    <w:p w:rsidR="00D81173" w:rsidRPr="00A82684" w:rsidRDefault="00371629" w:rsidP="00F325A9">
      <w:pPr>
        <w:spacing w:after="0"/>
        <w:ind w:firstLineChars="200" w:firstLine="400"/>
        <w:rPr>
          <w:rFonts w:asciiTheme="minorEastAsia" w:hAnsiTheme="minorEastAsia" w:cs="Helvetica Neue LT Std"/>
          <w:color w:val="000000"/>
          <w:szCs w:val="20"/>
        </w:rPr>
      </w:pPr>
      <w:r w:rsidRPr="00371629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>Bad Point</w:t>
      </w:r>
      <w:r w:rsidR="00D81173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8571E5" w:rsidRPr="008571E5">
        <w:rPr>
          <w:rFonts w:asciiTheme="minorEastAsia" w:hAnsiTheme="minorEastAsia" w:cs="Helvetica Neue LT Std"/>
          <w:color w:val="000000"/>
          <w:szCs w:val="20"/>
        </w:rPr>
        <w:t xml:space="preserve">addictive </w:t>
      </w:r>
      <w:r w:rsidR="008571E5" w:rsidRPr="008571E5">
        <w:rPr>
          <w:rFonts w:ascii="MS Mincho" w:eastAsia="MS Mincho" w:hAnsi="MS Mincho" w:cs="MS Mincho" w:hint="eastAsia"/>
          <w:color w:val="000000"/>
          <w:szCs w:val="20"/>
        </w:rPr>
        <w:t>➔</w:t>
      </w:r>
      <w:r w:rsidR="008571E5" w:rsidRPr="008571E5">
        <w:rPr>
          <w:rFonts w:ascii="맑은 고딕" w:eastAsia="맑은 고딕" w:hAnsi="맑은 고딕" w:cs="맑은 고딕" w:hint="eastAsia"/>
          <w:color w:val="000000"/>
          <w:szCs w:val="20"/>
        </w:rPr>
        <w:t xml:space="preserve"> people would rather </w:t>
      </w:r>
      <w:r w:rsidR="008571E5" w:rsidRPr="008571E5">
        <w:rPr>
          <w:rFonts w:ascii="맑은 고딕" w:eastAsia="맑은 고딕" w:hAnsi="맑은 고딕" w:cs="맑은 고딕" w:hint="eastAsia"/>
          <w:color w:val="000000"/>
          <w:szCs w:val="20"/>
          <w:u w:val="single"/>
        </w:rPr>
        <w:t>be online</w:t>
      </w:r>
    </w:p>
    <w:p w:rsidR="008571E5" w:rsidRPr="008571E5" w:rsidRDefault="008571E5" w:rsidP="008571E5">
      <w:pPr>
        <w:wordWrap/>
        <w:adjustRightInd w:val="0"/>
        <w:spacing w:after="0" w:line="240" w:lineRule="auto"/>
        <w:ind w:left="800" w:firstLine="800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8571E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8571E5">
        <w:rPr>
          <w:rFonts w:asciiTheme="minorEastAsia" w:hAnsiTheme="minorEastAsia" w:cs="Helvetica Neue LT Std"/>
          <w:color w:val="000000"/>
          <w:szCs w:val="20"/>
        </w:rPr>
        <w:t xml:space="preserve"> want “likes” </w:t>
      </w:r>
      <w:r w:rsidRPr="008571E5">
        <w:rPr>
          <w:rFonts w:ascii="MS Mincho" w:eastAsia="MS Mincho" w:hAnsi="MS Mincho" w:cs="MS Mincho" w:hint="eastAsia"/>
          <w:color w:val="000000"/>
          <w:szCs w:val="20"/>
        </w:rPr>
        <w:t>➔</w:t>
      </w:r>
      <w:r w:rsidRPr="008571E5">
        <w:rPr>
          <w:rFonts w:ascii="맑은 고딕" w:eastAsia="맑은 고딕" w:hAnsi="맑은 고딕" w:cs="맑은 고딕" w:hint="eastAsia"/>
          <w:color w:val="000000"/>
          <w:szCs w:val="20"/>
        </w:rPr>
        <w:t xml:space="preserve"> care about </w:t>
      </w:r>
      <w:r w:rsidRPr="008571E5">
        <w:rPr>
          <w:rFonts w:ascii="맑은 고딕" w:eastAsia="맑은 고딕" w:hAnsi="맑은 고딕" w:cs="맑은 고딕" w:hint="eastAsia"/>
          <w:color w:val="000000"/>
          <w:szCs w:val="20"/>
          <w:u w:val="single"/>
        </w:rPr>
        <w:t>others’ opinions</w:t>
      </w:r>
    </w:p>
    <w:p w:rsidR="00D81173" w:rsidRDefault="008571E5" w:rsidP="008571E5">
      <w:pPr>
        <w:wordWrap/>
        <w:adjustRightInd w:val="0"/>
        <w:spacing w:after="0" w:line="240" w:lineRule="auto"/>
        <w:ind w:left="800" w:firstLine="800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8571E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8571E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8571E5">
        <w:rPr>
          <w:rFonts w:asciiTheme="minorEastAsia" w:hAnsiTheme="minorEastAsia" w:cs="Helvetica Neue LT Std"/>
          <w:color w:val="000000"/>
          <w:szCs w:val="20"/>
        </w:rPr>
        <w:t>spend</w:t>
      </w:r>
      <w:proofErr w:type="gramEnd"/>
      <w:r w:rsidRPr="008571E5">
        <w:rPr>
          <w:rFonts w:asciiTheme="minorEastAsia" w:hAnsiTheme="minorEastAsia" w:cs="Helvetica Neue LT Std"/>
          <w:color w:val="000000"/>
          <w:szCs w:val="20"/>
        </w:rPr>
        <w:t xml:space="preserve"> their time trying to </w:t>
      </w:r>
      <w:r w:rsidRPr="008571E5">
        <w:rPr>
          <w:rFonts w:asciiTheme="minorEastAsia" w:hAnsiTheme="minorEastAsia" w:cs="Helvetica Neue LT Std"/>
          <w:color w:val="000000"/>
          <w:szCs w:val="20"/>
          <w:u w:val="single"/>
        </w:rPr>
        <w:t>please others</w:t>
      </w:r>
    </w:p>
    <w:p w:rsidR="008571E5" w:rsidRDefault="008571E5" w:rsidP="008571E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81173" w:rsidTr="00630E51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50" w:rsidRPr="008571E5" w:rsidRDefault="008571E5" w:rsidP="00B72450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8571E5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The Good and Bad Points of SNS</w:t>
            </w:r>
          </w:p>
        </w:tc>
      </w:tr>
      <w:tr w:rsidR="00D81173" w:rsidTr="00630E51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1E5" w:rsidRPr="008571E5" w:rsidRDefault="008571E5" w:rsidP="008571E5">
            <w:pPr>
              <w:pStyle w:val="Pa58"/>
              <w:spacing w:line="240" w:lineRule="auto"/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 xml:space="preserve"> people around the world are using SNS more than ever</w:t>
            </w:r>
          </w:p>
          <w:p w:rsidR="00B72450" w:rsidRPr="008571E5" w:rsidRDefault="008571E5" w:rsidP="008571E5">
            <w:pPr>
              <w:pStyle w:val="Pa58"/>
              <w:spacing w:line="240" w:lineRule="auto"/>
              <w:rPr>
                <w:rFonts w:eastAsiaTheme="minorHAnsi" w:cs="UniversLTStd-XBlack"/>
                <w:color w:val="000000" w:themeColor="text1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 xml:space="preserve"> my opinion: these websites have </w:t>
            </w:r>
            <w:r w:rsidRPr="008571E5">
              <w:rPr>
                <w:rFonts w:asciiTheme="minorEastAsia" w:hAnsiTheme="minorEastAsia" w:cs="Helvetica Neue LT Std"/>
                <w:color w:val="000000"/>
                <w:sz w:val="20"/>
                <w:szCs w:val="20"/>
                <w:u w:val="single"/>
              </w:rPr>
              <w:t>both good and bad points</w:t>
            </w:r>
          </w:p>
        </w:tc>
      </w:tr>
      <w:tr w:rsidR="00D81173" w:rsidTr="00630E51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50" w:rsidRPr="008571E5" w:rsidRDefault="008571E5" w:rsidP="00805C3D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8571E5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Good Point</w:t>
            </w:r>
            <w:r w:rsidRPr="008571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is a great way to 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keep in touch with friends and family</w:t>
            </w:r>
          </w:p>
          <w:p w:rsidR="00B72450" w:rsidRPr="008571E5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allow users to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post updates on their lives and photos</w:t>
            </w:r>
          </w:p>
          <w:p w:rsidR="00B72450" w:rsidRPr="008571E5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people can learn about their friends’ lives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on their computers or phones</w:t>
            </w:r>
          </w:p>
          <w:p w:rsidR="008571E5" w:rsidRPr="008571E5" w:rsidRDefault="008571E5" w:rsidP="008571E5">
            <w:pPr>
              <w:wordWrap/>
              <w:adjustRightInd w:val="0"/>
              <w:spacing w:before="240" w:after="0" w:line="240" w:lineRule="auto"/>
              <w:jc w:val="left"/>
              <w:rPr>
                <w:rFonts w:ascii="맑은 고딕" w:eastAsia="맑은 고딕" w:hAnsi="맑은 고딕" w:cs="맑은 고딕"/>
                <w:color w:val="000000"/>
                <w:szCs w:val="20"/>
              </w:rPr>
            </w:pPr>
            <w:r w:rsidRPr="008571E5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Bad</w:t>
            </w:r>
            <w:r w:rsidRPr="008571E5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Point</w:t>
            </w:r>
            <w:r w:rsidR="00D81173" w:rsidRPr="008571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8571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is 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very 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addictive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Pr="008571E5">
              <w:rPr>
                <w:rFonts w:ascii="MS Mincho" w:eastAsia="MS Mincho" w:hAnsi="MS Mincho" w:cs="MS Mincho" w:hint="eastAsia"/>
                <w:color w:val="000000"/>
                <w:szCs w:val="20"/>
              </w:rPr>
              <w:t>➞</w:t>
            </w:r>
            <w:r w:rsidRPr="008571E5">
              <w:rPr>
                <w:rFonts w:ascii="맑은 고딕" w:eastAsia="맑은 고딕" w:hAnsi="맑은 고딕" w:cs="맑은 고딕" w:hint="eastAsia"/>
                <w:color w:val="000000"/>
                <w:szCs w:val="20"/>
              </w:rPr>
              <w:t xml:space="preserve"> people would rather be online than </w:t>
            </w:r>
          </w:p>
          <w:p w:rsidR="00805C3D" w:rsidRPr="008571E5" w:rsidRDefault="008571E5" w:rsidP="008571E5">
            <w:pPr>
              <w:wordWrap/>
              <w:adjustRightInd w:val="0"/>
              <w:spacing w:after="0" w:line="360" w:lineRule="auto"/>
              <w:ind w:firstLineChars="465" w:firstLine="93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 w:rsidRPr="008571E5">
              <w:rPr>
                <w:rFonts w:ascii="맑은 고딕" w:eastAsia="맑은 고딕" w:hAnsi="맑은 고딕" w:cs="맑은 고딕"/>
                <w:color w:val="000000"/>
                <w:szCs w:val="20"/>
                <w:u w:val="single"/>
              </w:rPr>
              <w:t>talk to people in real life</w:t>
            </w:r>
          </w:p>
          <w:p w:rsidR="008571E5" w:rsidRPr="008571E5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many young people want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“likes”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on SNS posts</w:t>
            </w:r>
            <w:r w:rsidR="008571E5"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</w:p>
          <w:p w:rsidR="00805C3D" w:rsidRPr="008571E5" w:rsidRDefault="008571E5" w:rsidP="008571E5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8571E5">
              <w:rPr>
                <w:rFonts w:ascii="MS Mincho" w:eastAsia="MS Mincho" w:hAnsi="MS Mincho" w:cs="MS Mincho" w:hint="eastAsia"/>
                <w:color w:val="000000"/>
                <w:szCs w:val="20"/>
              </w:rPr>
              <w:lastRenderedPageBreak/>
              <w:t>➞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they 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care too much about</w:t>
            </w:r>
            <w:r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others’ opinions</w:t>
            </w:r>
          </w:p>
          <w:p w:rsidR="00B72450" w:rsidRPr="008571E5" w:rsidRDefault="00B72450" w:rsidP="008571E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spend their time </w:t>
            </w:r>
            <w:r w:rsidR="008571E5" w:rsidRPr="008571E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trying to please others</w:t>
            </w:r>
            <w:r w:rsidRPr="008571E5">
              <w:rPr>
                <w:rFonts w:ascii="Helvetica Neue LT Std" w:eastAsia="Helvetica Neue LT Std"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  <w:tr w:rsidR="00D81173" w:rsidTr="00D24250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1E5" w:rsidRPr="008571E5" w:rsidRDefault="008571E5" w:rsidP="008571E5">
            <w:pPr>
              <w:pStyle w:val="Pa14"/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 xml:space="preserve"> SNS has both good and bad points</w:t>
            </w:r>
          </w:p>
          <w:p w:rsidR="00805C3D" w:rsidRPr="008571E5" w:rsidRDefault="008571E5" w:rsidP="008571E5">
            <w:pPr>
              <w:pStyle w:val="Pa14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8571E5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 xml:space="preserve"> if people </w:t>
            </w:r>
            <w:r w:rsidRPr="008571E5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  <w:u w:val="single"/>
              </w:rPr>
              <w:t>use it properly</w:t>
            </w:r>
            <w:r w:rsidRPr="008571E5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>, they can get more benefits from it</w:t>
            </w:r>
          </w:p>
        </w:tc>
      </w:tr>
    </w:tbl>
    <w:p w:rsidR="00D81173" w:rsidRPr="00A466E8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54</w:t>
      </w:r>
    </w:p>
    <w:p w:rsidR="007B3B28" w:rsidRPr="007B3B28" w:rsidRDefault="007B3B28" w:rsidP="007B3B2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7B3B28">
        <w:rPr>
          <w:rFonts w:eastAsiaTheme="minorHAnsi" w:cs="UniversLTStd-XBlack"/>
          <w:color w:val="000000" w:themeColor="text1"/>
          <w:kern w:val="0"/>
          <w:szCs w:val="20"/>
        </w:rPr>
        <w:t>trying</w:t>
      </w:r>
      <w:proofErr w:type="gramEnd"/>
      <w:r w:rsidRPr="007B3B28">
        <w:rPr>
          <w:rFonts w:eastAsiaTheme="minorHAnsi" w:cs="UniversLTStd-XBlack"/>
          <w:color w:val="000000" w:themeColor="text1"/>
          <w:kern w:val="0"/>
          <w:szCs w:val="20"/>
        </w:rPr>
        <w:t xml:space="preserve"> to please others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7B3B28">
        <w:rPr>
          <w:rFonts w:eastAsiaTheme="minorHAnsi" w:cs="UniversLTStd-XBlack"/>
          <w:color w:val="000000" w:themeColor="text1"/>
          <w:kern w:val="0"/>
          <w:szCs w:val="20"/>
        </w:rPr>
        <w:t>share</w:t>
      </w:r>
      <w:proofErr w:type="gramEnd"/>
      <w:r w:rsidRPr="007B3B28">
        <w:rPr>
          <w:rFonts w:eastAsiaTheme="minorHAnsi" w:cs="UniversLTStd-XBlack"/>
          <w:color w:val="000000" w:themeColor="text1"/>
          <w:kern w:val="0"/>
          <w:szCs w:val="20"/>
        </w:rPr>
        <w:t xml:space="preserve"> information about hobbies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7B3B28">
        <w:rPr>
          <w:rFonts w:eastAsiaTheme="minorHAnsi" w:cs="UniversLTStd-XBlack"/>
          <w:color w:val="000000" w:themeColor="text1"/>
          <w:kern w:val="0"/>
          <w:szCs w:val="20"/>
        </w:rPr>
        <w:t>learn</w:t>
      </w:r>
      <w:proofErr w:type="gramEnd"/>
      <w:r w:rsidRPr="007B3B28">
        <w:rPr>
          <w:rFonts w:eastAsiaTheme="minorHAnsi" w:cs="UniversLTStd-XBlack"/>
          <w:color w:val="000000" w:themeColor="text1"/>
          <w:kern w:val="0"/>
          <w:szCs w:val="20"/>
        </w:rPr>
        <w:t xml:space="preserve"> about events happening</w:t>
      </w:r>
    </w:p>
    <w:p w:rsidR="007B3B28" w:rsidRPr="00365A0A" w:rsidRDefault="00167297" w:rsidP="007B3B2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B3B28" w:rsidRPr="007B3B28">
        <w:rPr>
          <w:rFonts w:eastAsiaTheme="minorHAnsi" w:cs="UniversLTStd-XBlack"/>
          <w:color w:val="000000" w:themeColor="text1"/>
          <w:kern w:val="0"/>
          <w:szCs w:val="20"/>
        </w:rPr>
        <w:t>focus</w:t>
      </w:r>
      <w:proofErr w:type="gramEnd"/>
      <w:r w:rsidR="007B3B28" w:rsidRPr="007B3B28">
        <w:rPr>
          <w:rFonts w:eastAsiaTheme="minorHAnsi" w:cs="UniversLTStd-XBlack"/>
          <w:color w:val="000000" w:themeColor="text1"/>
          <w:kern w:val="0"/>
          <w:szCs w:val="20"/>
        </w:rPr>
        <w:t xml:space="preserve"> less at work or school</w:t>
      </w:r>
      <w:r w:rsidR="007B3B2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B3B28" w:rsidRPr="007B3B28">
        <w:rPr>
          <w:rFonts w:eastAsiaTheme="minorHAnsi" w:cs="UniversLTStd-XBlack"/>
          <w:color w:val="000000" w:themeColor="text1"/>
          <w:kern w:val="0"/>
          <w:szCs w:val="20"/>
        </w:rPr>
        <w:t>spread</w:t>
      </w:r>
      <w:proofErr w:type="gramEnd"/>
      <w:r w:rsidR="007B3B28" w:rsidRPr="007B3B28">
        <w:rPr>
          <w:rFonts w:eastAsiaTheme="minorHAnsi" w:cs="UniversLTStd-XBlack"/>
          <w:color w:val="000000" w:themeColor="text1"/>
          <w:kern w:val="0"/>
          <w:szCs w:val="20"/>
        </w:rPr>
        <w:t xml:space="preserve"> personal information</w:t>
      </w:r>
    </w:p>
    <w:p w:rsidR="00D81173" w:rsidRPr="00CC74E1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167297" w:rsidRPr="00167297" w:rsidRDefault="00167297" w:rsidP="00167297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SNS is a great way </w:t>
      </w:r>
      <w:r w:rsidRPr="00167297">
        <w:rPr>
          <w:rFonts w:eastAsiaTheme="minorHAnsi" w:cs="UniversLTStd-XBlack"/>
          <w:color w:val="000000" w:themeColor="text1"/>
          <w:kern w:val="0"/>
          <w:szCs w:val="20"/>
          <w:u w:val="single"/>
        </w:rPr>
        <w:t>to meet people with similar interests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167297" w:rsidRPr="00167297" w:rsidRDefault="00167297" w:rsidP="00167297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SNS is a great way </w:t>
      </w:r>
      <w:r w:rsidRPr="00167297">
        <w:rPr>
          <w:rFonts w:eastAsiaTheme="minorHAnsi" w:cs="UniversLTStd-XBlack"/>
          <w:color w:val="000000" w:themeColor="text1"/>
          <w:kern w:val="0"/>
          <w:szCs w:val="20"/>
          <w:u w:val="single"/>
        </w:rPr>
        <w:t>to get instant news updates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D81173" w:rsidRPr="00167297" w:rsidRDefault="00167297" w:rsidP="00167297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SNS is a great way </w:t>
      </w:r>
      <w:r w:rsidRPr="00167297">
        <w:rPr>
          <w:rFonts w:eastAsiaTheme="minorHAnsi" w:cs="UniversLTStd-XBlack"/>
          <w:color w:val="000000" w:themeColor="text1"/>
          <w:kern w:val="0"/>
          <w:szCs w:val="20"/>
          <w:u w:val="single"/>
        </w:rPr>
        <w:t>to have fun talking to people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167297" w:rsidRDefault="00167297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:rsidR="00167297" w:rsidRPr="00167297" w:rsidRDefault="00167297" w:rsidP="00167297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These websites allow users to share information about hobbies.</w:t>
      </w:r>
    </w:p>
    <w:p w:rsidR="00167297" w:rsidRPr="00167297" w:rsidRDefault="00167297" w:rsidP="00167297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These websites allow users to learn about events happening everywhere.</w:t>
      </w:r>
    </w:p>
    <w:p w:rsidR="0044305E" w:rsidRPr="00167297" w:rsidRDefault="00167297" w:rsidP="00167297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These websites allow users to relieve their stress by communicating with others.</w:t>
      </w:r>
    </w:p>
    <w:p w:rsidR="00167297" w:rsidRDefault="00167297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Pr="008A3EB9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167297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People are anonymous online. Thus, many people </w:t>
      </w:r>
      <w:r w:rsidRPr="00167297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rather bully others than be nice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167297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People constantly check their SNS. Thus, they </w:t>
      </w:r>
      <w:r w:rsidRPr="00167297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rather waste their time than be productive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:rsidR="00D81173" w:rsidRPr="00167297" w:rsidRDefault="00167297" w:rsidP="00167297">
      <w:pPr>
        <w:wordWrap/>
        <w:adjustRightInd w:val="0"/>
        <w:spacing w:after="0" w:line="240" w:lineRule="auto"/>
        <w:ind w:left="240" w:hangingChars="120" w:hanging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People care less about others online. Thus, they </w:t>
      </w:r>
      <w:r w:rsidRPr="00167297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rather spread personal information rather than keep it secret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167297" w:rsidRDefault="00167297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Pr="008A3EB9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167297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This makes them meet people with similar interests.</w:t>
      </w:r>
    </w:p>
    <w:p w:rsidR="00167297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This makes them focus less at work or school.</w:t>
      </w:r>
    </w:p>
    <w:p w:rsidR="00D81173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>This makes their personal information become public.</w:t>
      </w:r>
    </w:p>
    <w:p w:rsidR="00167297" w:rsidRPr="009F082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44305E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Many SNS websites allow users </w:t>
      </w:r>
      <w:r w:rsidRPr="0016729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 relieve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 their stress by communicating with others. On the other hand, people care less about others online. So they </w:t>
      </w:r>
      <w:r w:rsidRPr="0016729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would rather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 spread personal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information than keep it secret. This makes the personal information </w:t>
      </w:r>
      <w:r w:rsidRPr="0016729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become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 public.</w:t>
      </w:r>
    </w:p>
    <w:p w:rsid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167297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7297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Pr="00167297">
        <w:rPr>
          <w:rFonts w:eastAsiaTheme="minorHAnsi" w:cs="UniversLTStd-XBlack"/>
          <w:b/>
          <w:color w:val="000000" w:themeColor="text1"/>
          <w:kern w:val="0"/>
          <w:szCs w:val="20"/>
        </w:rPr>
        <w:t>All things considered,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 the disadvantages of SNS outweigh the advantages.</w:t>
      </w:r>
    </w:p>
    <w:p w:rsidR="0036432F" w:rsidRPr="00167297" w:rsidRDefault="00167297" w:rsidP="0016729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7297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167297">
        <w:rPr>
          <w:rFonts w:eastAsiaTheme="minorHAnsi" w:cs="UniversLTStd-XBlack"/>
          <w:b/>
          <w:color w:val="000000" w:themeColor="text1"/>
          <w:kern w:val="0"/>
          <w:szCs w:val="20"/>
        </w:rPr>
        <w:t>Taking everything into consideration,</w:t>
      </w:r>
      <w:r w:rsidRPr="00167297">
        <w:rPr>
          <w:rFonts w:eastAsiaTheme="minorHAnsi" w:cs="UniversLTStd-XBlack"/>
          <w:color w:val="000000" w:themeColor="text1"/>
          <w:kern w:val="0"/>
          <w:szCs w:val="20"/>
        </w:rPr>
        <w:t xml:space="preserve"> people can gain lots of benefits from SNS.</w:t>
      </w:r>
    </w:p>
    <w:p w:rsidR="00C916C5" w:rsidRPr="00C3644E" w:rsidRDefault="00C916C5" w:rsidP="00C916C5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28 (Sample Answer) </w:t>
      </w:r>
    </w:p>
    <w:p w:rsidR="00C916C5" w:rsidRPr="00C3644E" w:rsidRDefault="00BD4C2C" w:rsidP="00C916C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247" type="#_x0000_t32" style="position:absolute;margin-left:279.25pt;margin-top:45pt;width:11.35pt;height:12.2pt;z-index:251668480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246" type="#_x0000_t32" style="position:absolute;margin-left:147.2pt;margin-top:45.75pt;width:11.35pt;height:12.2pt;flip:x;z-index:251667456;mso-position-vertical-relative:line" o:connectortype="straight"/>
        </w:pic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C916C5" w:rsidRPr="00C3644E">
        <w:rPr>
          <w:rFonts w:asciiTheme="majorHAnsi" w:eastAsiaTheme="majorHAnsi" w:hAnsiTheme="majorHAnsi"/>
          <w:sz w:val="20"/>
          <w:szCs w:val="20"/>
        </w:rPr>
        <w:tab/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61" style="width:155.9pt;height:56.7pt;mso-position-horizontal-relative:char;mso-position-vertical-relative:line;v-text-anchor:middle">
            <v:textbox style="mso-next-textbox:#_x0000_s1461">
              <w:txbxContent>
                <w:p w:rsidR="00E72AAE" w:rsidRDefault="00E72AAE" w:rsidP="00167297">
                  <w:pPr>
                    <w:spacing w:after="0" w:line="240" w:lineRule="auto"/>
                    <w:jc w:val="center"/>
                  </w:pPr>
                  <w:r>
                    <w:t>The Good and Bad</w:t>
                  </w:r>
                </w:p>
                <w:p w:rsidR="00E72AAE" w:rsidRPr="00167297" w:rsidRDefault="00E72AAE" w:rsidP="00167297">
                  <w:pPr>
                    <w:spacing w:after="0" w:line="240" w:lineRule="auto"/>
                    <w:jc w:val="center"/>
                  </w:pPr>
                  <w:r>
                    <w:t>Points of SNS</w:t>
                  </w:r>
                </w:p>
              </w:txbxContent>
            </v:textbox>
            <w10:wrap type="none"/>
            <w10:anchorlock/>
          </v:oval>
        </w:pict>
      </w:r>
    </w:p>
    <w:p w:rsidR="00C916C5" w:rsidRPr="00C3644E" w:rsidRDefault="00BD4C2C" w:rsidP="00C916C5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60" style="width:141.75pt;height:70.85pt;mso-position-horizontal-relative:char;mso-position-vertical-relative:line" arcsize="10923f">
            <v:textbox style="mso-next-textbox:#_x0000_s1460">
              <w:txbxContent>
                <w:p w:rsidR="00E72AAE" w:rsidRPr="009D59AD" w:rsidRDefault="00E72AAE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167297">
                    <w:rPr>
                      <w:sz w:val="18"/>
                      <w:shd w:val="pct15" w:color="auto" w:fill="FFFFFF"/>
                    </w:rPr>
                    <w:t>Good Point</w:t>
                  </w:r>
                </w:p>
                <w:p w:rsidR="00E72AAE" w:rsidRDefault="00E72AAE" w:rsidP="00167297">
                  <w:pPr>
                    <w:spacing w:line="240" w:lineRule="auto"/>
                    <w:jc w:val="center"/>
                  </w:pPr>
                  <w:proofErr w:type="gramStart"/>
                  <w:r w:rsidRPr="00167297">
                    <w:t>meet</w:t>
                  </w:r>
                  <w:proofErr w:type="gramEnd"/>
                  <w:r w:rsidRPr="00167297">
                    <w:t xml:space="preserve"> people with similar interests</w:t>
                  </w:r>
                </w:p>
              </w:txbxContent>
            </v:textbox>
            <w10:wrap type="none"/>
            <w10:anchorlock/>
          </v:roundrect>
        </w:pic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C916C5" w:rsidRPr="00C3644E">
        <w:rPr>
          <w:rFonts w:asciiTheme="majorHAnsi" w:eastAsiaTheme="majorHAnsi" w:hAnsiTheme="majorHAnsi"/>
          <w:sz w:val="20"/>
          <w:szCs w:val="20"/>
        </w:rPr>
        <w:tab/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6210A1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>
        <w:rPr>
          <w:rFonts w:asciiTheme="majorHAnsi" w:eastAsiaTheme="majorHAnsi" w:hAnsiTheme="majorHAnsi"/>
          <w:sz w:val="20"/>
          <w:szCs w:val="20"/>
        </w:rPr>
      </w:r>
      <w:r w:rsidR="006210A1">
        <w:rPr>
          <w:rFonts w:asciiTheme="majorHAnsi" w:eastAsiaTheme="majorHAnsi" w:hAnsiTheme="majorHAnsi"/>
          <w:sz w:val="20"/>
          <w:szCs w:val="20"/>
        </w:rPr>
        <w:pict>
          <v:roundrect id="_x0000_s1459" style="width:141.75pt;height:70.85pt;mso-position-horizontal-relative:char;mso-position-vertical-relative:line" arcsize="10923f">
            <v:textbox style="mso-next-textbox:#_x0000_s1459">
              <w:txbxContent>
                <w:p w:rsidR="00E72AAE" w:rsidRPr="009D59AD" w:rsidRDefault="00E72AAE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Bad</w:t>
                  </w:r>
                  <w:r w:rsidRPr="00167297">
                    <w:rPr>
                      <w:sz w:val="18"/>
                      <w:shd w:val="pct15" w:color="auto" w:fill="FFFFFF"/>
                    </w:rPr>
                    <w:t xml:space="preserve"> Point</w:t>
                  </w:r>
                </w:p>
                <w:p w:rsidR="00E72AAE" w:rsidRDefault="00E72AAE" w:rsidP="00167297">
                  <w:pPr>
                    <w:spacing w:line="240" w:lineRule="auto"/>
                    <w:jc w:val="center"/>
                  </w:pPr>
                  <w:proofErr w:type="gramStart"/>
                  <w:r w:rsidRPr="00167297">
                    <w:t>anonymous</w:t>
                  </w:r>
                  <w:proofErr w:type="gramEnd"/>
                  <w:r w:rsidRPr="00167297">
                    <w:t xml:space="preserve"> → people would rather bully others</w:t>
                  </w:r>
                </w:p>
              </w:txbxContent>
            </v:textbox>
            <w10:wrap type="none"/>
            <w10:anchorlock/>
          </v:roundrect>
        </w:pict>
      </w:r>
    </w:p>
    <w:p w:rsidR="00C916C5" w:rsidRPr="00C3644E" w:rsidRDefault="00C916C5" w:rsidP="00C916C5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58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57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C916C5" w:rsidRPr="00C3644E" w:rsidRDefault="00BD4C2C" w:rsidP="00C916C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56" style="width:212.6pt;height:93.55pt;mso-position-horizontal-relative:char;mso-position-vertical-relative:line" arcsize="4797f">
            <v:textbox style="mso-next-textbox:#_x0000_s1456">
              <w:txbxContent>
                <w:p w:rsidR="00E72AAE" w:rsidRPr="009D59AD" w:rsidRDefault="00E72AAE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167297">
                    <w:rPr>
                      <w:sz w:val="18"/>
                      <w:shd w:val="pct15" w:color="auto" w:fill="FFFFFF"/>
                    </w:rPr>
                    <w:t>How It Is Helpful</w:t>
                  </w:r>
                </w:p>
                <w:p w:rsidR="00E72AAE" w:rsidRDefault="00E72AAE" w:rsidP="00167297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share</w:t>
                  </w:r>
                  <w:proofErr w:type="gramEnd"/>
                  <w:r>
                    <w:t xml:space="preserve"> information about hobbies</w:t>
                  </w:r>
                </w:p>
                <w:p w:rsidR="00E72AAE" w:rsidRPr="009D59AD" w:rsidRDefault="00E72AAE" w:rsidP="00167297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can</w:t>
                  </w:r>
                  <w:proofErr w:type="gramEnd"/>
                  <w:r>
                    <w:t xml:space="preserve"> make friends with others who have common interests</w:t>
                  </w:r>
                </w:p>
              </w:txbxContent>
            </v:textbox>
            <w10:wrap type="none"/>
            <w10:anchorlock/>
          </v:roundrect>
        </w:pic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55" style="width:212.6pt;height:93.55pt;mso-position-horizontal-relative:char;mso-position-vertical-relative:line" arcsize="4797f">
            <v:textbox style="mso-next-textbox:#_x0000_s1455">
              <w:txbxContent>
                <w:p w:rsidR="00E72AAE" w:rsidRPr="009D59AD" w:rsidRDefault="00E72AAE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167297">
                    <w:rPr>
                      <w:sz w:val="18"/>
                      <w:shd w:val="pct15" w:color="auto" w:fill="FFFFFF"/>
                    </w:rPr>
                    <w:t>How It Is H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armful</w:t>
                  </w:r>
                </w:p>
                <w:p w:rsidR="00E72AAE" w:rsidRDefault="00E72AAE" w:rsidP="00AE6805">
                  <w:pPr>
                    <w:spacing w:after="0"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get</w:t>
                  </w:r>
                  <w:proofErr w:type="gramEnd"/>
                  <w:r>
                    <w:t xml:space="preserve"> harassed </w:t>
                  </w:r>
                </w:p>
                <w:p w:rsidR="00E72AAE" w:rsidRDefault="00E72AAE" w:rsidP="00AE6805">
                  <w:pPr>
                    <w:spacing w:line="240" w:lineRule="auto"/>
                    <w:ind w:leftChars="70" w:left="180" w:hangingChars="20" w:hanging="40"/>
                    <w:jc w:val="left"/>
                  </w:pPr>
                  <w:r>
                    <w:t xml:space="preserve">→ get hurt and upsets by bullies </w:t>
                  </w:r>
                </w:p>
                <w:p w:rsidR="00E72AAE" w:rsidRPr="009D59AD" w:rsidRDefault="00E72AAE" w:rsidP="00167297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>
                    <w:t>feel</w:t>
                  </w:r>
                  <w:proofErr w:type="gramEnd"/>
                  <w:r>
                    <w:t xml:space="preserve"> scared to go online</w:t>
                  </w:r>
                </w:p>
              </w:txbxContent>
            </v:textbox>
            <w10:wrap type="none"/>
            <w10:anchorlock/>
          </v:roundrect>
        </w:pict>
      </w:r>
    </w:p>
    <w:p w:rsidR="00D81173" w:rsidRPr="00836BAB" w:rsidRDefault="00D81173" w:rsidP="00D81173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59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D81173" w:rsidTr="00630E51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167297" w:rsidP="00630E51">
            <w:pPr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67297">
              <w:rPr>
                <w:u w:val="single"/>
              </w:rPr>
              <w:t>The Good and Bad Points of SNS</w:t>
            </w:r>
          </w:p>
        </w:tc>
      </w:tr>
      <w:tr w:rsidR="00D81173" w:rsidTr="00630E51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297" w:rsidRPr="00167297" w:rsidRDefault="00AE6805" w:rsidP="00167297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167297"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around the world are using SNS more than ever</w:t>
            </w:r>
          </w:p>
          <w:p w:rsidR="00D81173" w:rsidRPr="003133EA" w:rsidRDefault="00AE6805" w:rsidP="00167297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167297"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my opinion: these websites have both good and bad points</w:t>
            </w:r>
          </w:p>
        </w:tc>
      </w:tr>
      <w:tr w:rsidR="00D81173" w:rsidTr="00630E51">
        <w:trPr>
          <w:trHeight w:val="8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4732AE" w:rsidRDefault="006C63CF" w:rsidP="00630E51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Plan</w:t>
            </w:r>
            <w:r w:rsidR="00D81173" w:rsidRPr="00F60F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81173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8117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</w:p>
          <w:p w:rsidR="006C63CF" w:rsidRPr="006C63CF" w:rsidRDefault="00167297" w:rsidP="006C63CF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is a great way to meet people with similar interests</w:t>
            </w:r>
          </w:p>
          <w:p w:rsidR="00167297" w:rsidRPr="00167297" w:rsidRDefault="00AE6805" w:rsidP="0016729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167297"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allow users to share information about hobbies such as travel, food, and fashion</w:t>
            </w:r>
          </w:p>
          <w:p w:rsidR="00167297" w:rsidRDefault="00AE6805" w:rsidP="0016729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167297"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can make friends with others who have common interests</w:t>
            </w:r>
          </w:p>
          <w:p w:rsidR="00D81173" w:rsidRPr="004732AE" w:rsidRDefault="006C63CF" w:rsidP="00167297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Plan</w:t>
            </w:r>
            <w:r w:rsidRPr="00F60F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81173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6C63CF" w:rsidRPr="006C63CF" w:rsidRDefault="006C63CF" w:rsidP="007B068F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would talk to people about space</w:t>
            </w:r>
          </w:p>
          <w:p w:rsidR="00AE6805" w:rsidRDefault="007B068F" w:rsidP="0016729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="00167297"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many young people get harassed on some social media sites </w:t>
            </w:r>
          </w:p>
          <w:p w:rsidR="00167297" w:rsidRPr="00167297" w:rsidRDefault="00167297" w:rsidP="00AE6805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→ they get hurt and upset by bullies</w:t>
            </w:r>
          </w:p>
          <w:p w:rsidR="006C63CF" w:rsidRPr="003133EA" w:rsidRDefault="00AE6805" w:rsidP="00AE680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167297" w:rsidRPr="001672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feel scared to go online a lot of times</w:t>
            </w:r>
          </w:p>
        </w:tc>
      </w:tr>
      <w:tr w:rsidR="00D81173" w:rsidTr="007B068F">
        <w:trPr>
          <w:trHeight w:val="85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805" w:rsidRPr="00AE6805" w:rsidRDefault="00AE6805" w:rsidP="00AE680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AE680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SNS has both good and bad points</w:t>
            </w:r>
          </w:p>
          <w:p w:rsidR="00D81173" w:rsidRPr="003133EA" w:rsidRDefault="00AE6805" w:rsidP="00AE680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571E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AE680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if people use it properly, they can get more benefits from it</w:t>
            </w:r>
          </w:p>
        </w:tc>
      </w:tr>
    </w:tbl>
    <w:p w:rsidR="00D7026D" w:rsidRDefault="00D81173" w:rsidP="00D7026D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D7026D" w:rsidTr="00E72AAE">
        <w:trPr>
          <w:trHeight w:val="648"/>
        </w:trPr>
        <w:tc>
          <w:tcPr>
            <w:tcW w:w="10490" w:type="dxa"/>
            <w:shd w:val="clear" w:color="auto" w:fill="DEEAF6" w:themeFill="accent1" w:themeFillTint="33"/>
            <w:vAlign w:val="center"/>
          </w:tcPr>
          <w:p w:rsidR="00D7026D" w:rsidRPr="00C3095B" w:rsidRDefault="00D7026D" w:rsidP="006374AB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6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6374A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Traveling</w:t>
            </w:r>
          </w:p>
        </w:tc>
      </w:tr>
    </w:tbl>
    <w:p w:rsidR="00D7026D" w:rsidRDefault="00D7026D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2F27C5" w:rsidRDefault="00D7026D" w:rsidP="002F27C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  <w:r w:rsidR="002F27C5" w:rsidRPr="002F27C5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:rsidR="002F27C5" w:rsidRDefault="002F27C5" w:rsidP="002F27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9"/>
        <w:gridCol w:w="3969"/>
      </w:tblGrid>
      <w:tr w:rsidR="002F27C5" w:rsidTr="006374AB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C5" w:rsidRPr="007D73E7" w:rsidRDefault="002F27C5" w:rsidP="000612C5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 prefer to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C5" w:rsidRPr="007D73E7" w:rsidRDefault="006374AB" w:rsidP="002F27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</w:t>
            </w:r>
            <w:r w:rsidR="002F27C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ecause</w:t>
            </w:r>
            <w:proofErr w:type="gramEnd"/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I can</w:t>
            </w:r>
            <w:r w:rsidR="002F27C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</w:tr>
      <w:tr w:rsidR="002F27C5" w:rsidRPr="00722120" w:rsidTr="006374AB">
        <w:trPr>
          <w:trHeight w:val="1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AB" w:rsidRPr="006374AB" w:rsidRDefault="006374AB" w:rsidP="006374AB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traveling alone</w:t>
            </w:r>
          </w:p>
          <w:p w:rsidR="006374AB" w:rsidRPr="006374AB" w:rsidRDefault="006374AB" w:rsidP="006374AB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living in the countryside</w:t>
            </w:r>
          </w:p>
          <w:p w:rsidR="006374AB" w:rsidRPr="002F27C5" w:rsidRDefault="006374AB" w:rsidP="006374AB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saving money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AB" w:rsidRPr="006374AB" w:rsidRDefault="006374AB" w:rsidP="006374AB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visit every place I want to see</w:t>
            </w:r>
          </w:p>
          <w:p w:rsidR="006374AB" w:rsidRPr="006374AB" w:rsidRDefault="006374AB" w:rsidP="006374AB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enjoy clean, fresh air</w:t>
            </w:r>
          </w:p>
          <w:p w:rsidR="006374AB" w:rsidRPr="00722120" w:rsidRDefault="006374AB" w:rsidP="006374AB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prepare for problems in the future</w:t>
            </w:r>
          </w:p>
        </w:tc>
      </w:tr>
    </w:tbl>
    <w:p w:rsidR="00D7026D" w:rsidRPr="002F27C5" w:rsidRDefault="00D7026D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 62-63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6374AB" w:rsidRPr="006374AB" w:rsidRDefault="006374AB" w:rsidP="006374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374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374AB">
        <w:rPr>
          <w:rFonts w:eastAsiaTheme="minorHAnsi" w:cs="UniversLTStd-XBlack"/>
          <w:color w:val="000000" w:themeColor="text1"/>
          <w:kern w:val="0"/>
          <w:szCs w:val="20"/>
        </w:rPr>
        <w:t xml:space="preserve">The essay is about why the writer prefers traveling alone to traveling in a group. </w:t>
      </w:r>
    </w:p>
    <w:p w:rsidR="006374AB" w:rsidRPr="006374AB" w:rsidRDefault="006374AB" w:rsidP="006374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374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374AB">
        <w:rPr>
          <w:rFonts w:eastAsiaTheme="minorHAnsi" w:cs="UniversLTStd-XBlack"/>
          <w:color w:val="000000" w:themeColor="text1"/>
          <w:kern w:val="0"/>
          <w:szCs w:val="20"/>
        </w:rPr>
        <w:t xml:space="preserve">The writer can visit every place he/she wants to see by traveling alone. </w:t>
      </w:r>
    </w:p>
    <w:p w:rsidR="006374AB" w:rsidRPr="006374AB" w:rsidRDefault="006374AB" w:rsidP="006374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374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374AB">
        <w:rPr>
          <w:rFonts w:eastAsiaTheme="minorHAnsi" w:cs="UniversLTStd-XBlack"/>
          <w:color w:val="000000" w:themeColor="text1"/>
          <w:kern w:val="0"/>
          <w:szCs w:val="20"/>
        </w:rPr>
        <w:t xml:space="preserve">The writer often wants to be by himself/herself. 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Pr="006374AB" w:rsidRDefault="00D7026D" w:rsidP="00D7026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6374AB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Reason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can visit </w:t>
      </w:r>
      <w:r w:rsidR="006374AB" w:rsidRPr="006374AB">
        <w:rPr>
          <w:rFonts w:asciiTheme="minorEastAsia" w:hAnsiTheme="minorEastAsia" w:cs="Helvetica Neue LT Std"/>
          <w:color w:val="000000"/>
          <w:szCs w:val="20"/>
          <w:u w:val="single"/>
        </w:rPr>
        <w:t>every place I want to see</w:t>
      </w:r>
    </w:p>
    <w:p w:rsidR="000612C5" w:rsidRPr="006374AB" w:rsidRDefault="000612C5" w:rsidP="000612C5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374AB">
        <w:rPr>
          <w:rFonts w:asciiTheme="minorEastAsia" w:hAnsiTheme="minorEastAsia" w:cs="Helvetica Neue LT Std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374AB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hear about an interesting place </w:t>
      </w:r>
      <w:r w:rsidR="006374AB" w:rsidRPr="006374AB">
        <w:rPr>
          <w:rFonts w:ascii="MS Mincho" w:eastAsia="MS Mincho" w:hAnsi="MS Mincho" w:cs="MS Mincho" w:hint="eastAsia"/>
          <w:color w:val="000000"/>
          <w:szCs w:val="20"/>
        </w:rPr>
        <w:t>➔</w:t>
      </w:r>
      <w:r w:rsidR="006374AB" w:rsidRPr="006374AB">
        <w:rPr>
          <w:rFonts w:ascii="맑은 고딕" w:eastAsia="맑은 고딕" w:hAnsi="맑은 고딕" w:cs="맑은 고딕" w:hint="eastAsia"/>
          <w:color w:val="000000"/>
          <w:szCs w:val="20"/>
        </w:rPr>
        <w:t xml:space="preserve"> decide to </w:t>
      </w:r>
      <w:r w:rsidR="006374AB" w:rsidRPr="006374AB">
        <w:rPr>
          <w:rFonts w:ascii="맑은 고딕" w:eastAsia="맑은 고딕" w:hAnsi="맑은 고딕" w:cs="맑은 고딕" w:hint="eastAsia"/>
          <w:color w:val="000000"/>
          <w:szCs w:val="20"/>
          <w:u w:val="single"/>
        </w:rPr>
        <w:t>go there</w:t>
      </w:r>
    </w:p>
    <w:p w:rsidR="000612C5" w:rsidRPr="006374AB" w:rsidRDefault="000612C5" w:rsidP="000612C5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374AB">
        <w:rPr>
          <w:rFonts w:asciiTheme="minorEastAsia" w:hAnsiTheme="minorEastAsia" w:cs="Helvetica Neue LT Std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374A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6374AB" w:rsidRPr="006374AB">
        <w:rPr>
          <w:rFonts w:asciiTheme="minorEastAsia" w:hAnsiTheme="minorEastAsia" w:cs="Helvetica Neue LT Std"/>
          <w:color w:val="000000"/>
          <w:szCs w:val="20"/>
        </w:rPr>
        <w:t>stay</w:t>
      </w:r>
      <w:proofErr w:type="gramEnd"/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 there </w:t>
      </w:r>
      <w:r w:rsidR="006374AB" w:rsidRPr="006374AB">
        <w:rPr>
          <w:rFonts w:asciiTheme="minorEastAsia" w:hAnsiTheme="minorEastAsia" w:cs="Helvetica Neue LT Std"/>
          <w:color w:val="000000"/>
          <w:szCs w:val="20"/>
          <w:u w:val="single"/>
        </w:rPr>
        <w:t>as long as I want to</w:t>
      </w:r>
    </w:p>
    <w:p w:rsidR="00D7026D" w:rsidRPr="006374AB" w:rsidRDefault="00D7026D" w:rsidP="00D7026D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Pr="006374AB" w:rsidRDefault="006374AB" w:rsidP="00D7026D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374AB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Reason </w:t>
      </w:r>
      <w:r w:rsidR="00D7026D" w:rsidRPr="006374AB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D7026D" w:rsidRPr="006374AB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6374AB">
        <w:rPr>
          <w:rFonts w:asciiTheme="minorEastAsia" w:hAnsiTheme="minorEastAsia" w:cs="Helvetica Neue LT Std"/>
          <w:color w:val="000000"/>
          <w:szCs w:val="20"/>
        </w:rPr>
        <w:t xml:space="preserve">want to </w:t>
      </w:r>
      <w:r w:rsidRPr="006374AB">
        <w:rPr>
          <w:rFonts w:asciiTheme="minorEastAsia" w:hAnsiTheme="minorEastAsia" w:cs="Helvetica Neue LT Std"/>
          <w:color w:val="000000"/>
          <w:szCs w:val="20"/>
          <w:u w:val="single"/>
        </w:rPr>
        <w:t>be by myself</w:t>
      </w:r>
    </w:p>
    <w:p w:rsidR="000612C5" w:rsidRPr="006374AB" w:rsidRDefault="000612C5" w:rsidP="000612C5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374AB">
        <w:rPr>
          <w:rFonts w:asciiTheme="minorEastAsia" w:hAnsiTheme="minorEastAsia" w:cs="Helvetica Neue LT Std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374AB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am always </w:t>
      </w:r>
      <w:r w:rsidR="006374AB" w:rsidRPr="006374AB">
        <w:rPr>
          <w:rFonts w:asciiTheme="minorEastAsia" w:hAnsiTheme="minorEastAsia" w:cs="Helvetica Neue LT Std"/>
          <w:color w:val="000000"/>
          <w:szCs w:val="20"/>
          <w:u w:val="single"/>
        </w:rPr>
        <w:t>surrounded by people</w:t>
      </w:r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6374AB" w:rsidRPr="006374AB">
        <w:rPr>
          <w:rFonts w:ascii="MS Mincho" w:eastAsia="MS Mincho" w:hAnsi="MS Mincho" w:cs="MS Mincho" w:hint="eastAsia"/>
          <w:color w:val="000000"/>
          <w:szCs w:val="20"/>
        </w:rPr>
        <w:t>➔</w:t>
      </w:r>
      <w:r w:rsidR="006374AB" w:rsidRPr="006374AB">
        <w:rPr>
          <w:rFonts w:ascii="맑은 고딕" w:eastAsia="맑은 고딕" w:hAnsi="맑은 고딕" w:cs="맑은 고딕" w:hint="eastAsia"/>
          <w:color w:val="000000"/>
          <w:szCs w:val="20"/>
        </w:rPr>
        <w:t xml:space="preserve"> want to spend some time alone</w:t>
      </w:r>
    </w:p>
    <w:p w:rsidR="000612C5" w:rsidRPr="006374AB" w:rsidRDefault="000612C5" w:rsidP="00D7026D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374AB">
        <w:rPr>
          <w:rFonts w:asciiTheme="minorEastAsia" w:hAnsiTheme="minorEastAsia" w:cs="Helvetica Neue LT Std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6374AB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6374AB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6374AB" w:rsidRPr="006374AB">
        <w:rPr>
          <w:rFonts w:asciiTheme="minorEastAsia" w:hAnsiTheme="minorEastAsia" w:cs="Helvetica Neue LT Std"/>
          <w:color w:val="000000"/>
          <w:szCs w:val="20"/>
        </w:rPr>
        <w:t>is</w:t>
      </w:r>
      <w:proofErr w:type="gramEnd"/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6374AB" w:rsidRPr="006374AB">
        <w:rPr>
          <w:rFonts w:asciiTheme="minorEastAsia" w:hAnsiTheme="minorEastAsia" w:cs="Helvetica Neue LT Std"/>
          <w:color w:val="000000"/>
          <w:szCs w:val="20"/>
          <w:u w:val="single"/>
        </w:rPr>
        <w:t>refreshing</w:t>
      </w:r>
      <w:r w:rsidR="006374AB" w:rsidRPr="006374AB">
        <w:rPr>
          <w:rFonts w:asciiTheme="minorEastAsia" w:hAnsiTheme="minorEastAsia" w:cs="Helvetica Neue LT Std"/>
          <w:color w:val="000000"/>
          <w:szCs w:val="20"/>
        </w:rPr>
        <w:t xml:space="preserve"> for me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7026D" w:rsidTr="000612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AB" w:rsidRDefault="006374AB" w:rsidP="006374AB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374AB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Traveling Alone</w:t>
            </w:r>
          </w:p>
        </w:tc>
      </w:tr>
      <w:tr w:rsidR="00D7026D" w:rsidTr="000612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AB" w:rsidRPr="006374AB" w:rsidRDefault="001C5E2B" w:rsidP="006374AB">
            <w:pPr>
              <w:pStyle w:val="Pa58"/>
              <w:spacing w:line="240" w:lineRule="auto"/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6374AB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  <w:t xml:space="preserve"> people travel alone or travel in a group with a tour guide</w:t>
            </w:r>
          </w:p>
          <w:p w:rsidR="00C552D5" w:rsidRPr="00722120" w:rsidRDefault="001C5E2B" w:rsidP="006374AB">
            <w:pPr>
              <w:pStyle w:val="Pa58"/>
              <w:spacing w:line="240" w:lineRule="auto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6374AB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  <w:t xml:space="preserve"> I prefer </w:t>
            </w:r>
            <w:r w:rsidR="006374AB" w:rsidRPr="00EF1483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  <w:u w:val="single"/>
              </w:rPr>
              <w:t>traveling alone</w:t>
            </w:r>
            <w:r w:rsidR="006374AB" w:rsidRPr="006374AB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  <w:t xml:space="preserve"> to </w:t>
            </w:r>
            <w:r w:rsidR="006374AB" w:rsidRPr="00EF1483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  <w:u w:val="single"/>
              </w:rPr>
              <w:t>traveling in a group</w:t>
            </w:r>
          </w:p>
        </w:tc>
      </w:tr>
      <w:tr w:rsidR="00D7026D" w:rsidTr="000612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2D5" w:rsidRPr="00EF1483" w:rsidRDefault="006374AB" w:rsidP="006374AB">
            <w:pPr>
              <w:wordWrap/>
              <w:adjustRightInd w:val="0"/>
              <w:spacing w:before="240" w:after="0" w:line="360" w:lineRule="auto"/>
              <w:jc w:val="left"/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</w:pPr>
            <w:r w:rsidRPr="006374AB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D7026D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7026D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374AB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can </w:t>
            </w:r>
            <w:r w:rsidRPr="00EF1483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  <w:u w:val="single"/>
              </w:rPr>
              <w:t xml:space="preserve">visit every place I </w:t>
            </w:r>
            <w:r w:rsidRPr="00EF1483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>want to see</w:t>
            </w:r>
          </w:p>
          <w:p w:rsidR="006374AB" w:rsidRPr="006374AB" w:rsidRDefault="001C5E2B" w:rsidP="006374A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may hear about an</w:t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interesting place on a trip</w:t>
            </w:r>
          </w:p>
          <w:p w:rsidR="006374AB" w:rsidRPr="006374AB" w:rsidRDefault="006374AB" w:rsidP="006374AB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6374AB">
              <w:rPr>
                <w:rFonts w:ascii="MS Mincho" w:eastAsia="MS Mincho" w:hAnsi="MS Mincho" w:cs="MS Mincho" w:hint="eastAsia"/>
                <w:color w:val="000000"/>
                <w:szCs w:val="20"/>
              </w:rPr>
              <w:t>➔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decide to go there</w:t>
            </w:r>
          </w:p>
          <w:p w:rsidR="006374AB" w:rsidRDefault="001C5E2B" w:rsidP="006374A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eastAsiaTheme="minorHAnsi" w:hAnsiTheme="minorEastAsia" w:cs="Helvetica Neue LT Std"/>
                <w:color w:val="000000"/>
                <w:kern w:val="0"/>
                <w:szCs w:val="20"/>
                <w:shd w:val="pct15" w:color="auto" w:fill="FFFFFF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also </w:t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lets me stay there</w:t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as long as I want to</w:t>
            </w:r>
          </w:p>
          <w:p w:rsidR="00C552D5" w:rsidRPr="006374AB" w:rsidRDefault="006374AB" w:rsidP="006374AB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6374AB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D7026D" w:rsidRPr="006374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D7026D" w:rsidRPr="006374A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often want to </w:t>
            </w:r>
            <w:r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be by myself</w:t>
            </w:r>
          </w:p>
          <w:p w:rsidR="006374AB" w:rsidRPr="006374AB" w:rsidRDefault="001C5E2B" w:rsidP="006374A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am always surrounded by people when </w:t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I am not on vacation</w:t>
            </w:r>
          </w:p>
          <w:p w:rsidR="006374AB" w:rsidRPr="006374AB" w:rsidRDefault="006374AB" w:rsidP="006374AB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6374AB">
              <w:rPr>
                <w:rFonts w:ascii="MS Mincho" w:eastAsia="MS Mincho" w:hAnsi="MS Mincho" w:cs="MS Mincho" w:hint="eastAsia"/>
                <w:color w:val="000000"/>
                <w:szCs w:val="20"/>
              </w:rPr>
              <w:t>➔</w:t>
            </w:r>
            <w:r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want to </w:t>
            </w:r>
            <w:r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spend some time alone</w:t>
            </w:r>
          </w:p>
          <w:p w:rsidR="00C552D5" w:rsidRPr="00722120" w:rsidRDefault="001C5E2B" w:rsidP="006374AB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lastRenderedPageBreak/>
              <w:sym w:font="Wingdings 2" w:char="F096"/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some people think that is boring, but it is </w:t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refreshing for me</w:t>
            </w:r>
          </w:p>
        </w:tc>
      </w:tr>
      <w:tr w:rsidR="00D7026D" w:rsidTr="000612C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AB" w:rsidRPr="006374AB" w:rsidRDefault="001C5E2B" w:rsidP="006374A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like </w:t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traveling alone</w:t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better than </w:t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traveling in a group</w:t>
            </w:r>
          </w:p>
          <w:p w:rsidR="003B3235" w:rsidRPr="003E037F" w:rsidRDefault="001C5E2B" w:rsidP="006374A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can go </w:t>
            </w:r>
            <w:r w:rsidR="006374AB" w:rsidRPr="00EF148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anywhere I want to</w:t>
            </w:r>
            <w:r w:rsidR="006374AB" w:rsidRPr="006374A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prefer to be by myself</w:t>
            </w:r>
          </w:p>
        </w:tc>
      </w:tr>
    </w:tbl>
    <w:p w:rsidR="00D7026D" w:rsidRPr="00A466E8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64</w:t>
      </w:r>
    </w:p>
    <w:p w:rsidR="00EF1483" w:rsidRPr="00EF1483" w:rsidRDefault="00A3538F" w:rsidP="00EF148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>is cheaper than traveling alone</w:t>
      </w:r>
      <w:r w:rsidR="00EF1483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EF1483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>use</w:t>
      </w:r>
      <w:proofErr w:type="gramEnd"/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 xml:space="preserve"> many transportation systems</w:t>
      </w:r>
    </w:p>
    <w:p w:rsidR="00EF1483" w:rsidRPr="00EF1483" w:rsidRDefault="00A3538F" w:rsidP="00EF148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>has a lower cost of living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gramStart"/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>buy</w:t>
      </w:r>
      <w:proofErr w:type="gramEnd"/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 xml:space="preserve"> clothes and electronics</w:t>
      </w:r>
    </w:p>
    <w:p w:rsidR="00D7026D" w:rsidRDefault="00A3538F" w:rsidP="00EF148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>save</w:t>
      </w:r>
      <w:proofErr w:type="gramEnd"/>
      <w:r w:rsidR="00EF1483" w:rsidRPr="00EF1483">
        <w:rPr>
          <w:rFonts w:eastAsiaTheme="minorHAnsi" w:cs="UniversLTStd-XBlack"/>
          <w:color w:val="000000" w:themeColor="text1"/>
          <w:kern w:val="0"/>
          <w:szCs w:val="20"/>
        </w:rPr>
        <w:t xml:space="preserve"> for future education</w:t>
      </w:r>
    </w:p>
    <w:p w:rsidR="00EF1483" w:rsidRDefault="00EF1483" w:rsidP="00EF148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A3538F" w:rsidRPr="00A3538F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</w:t>
      </w:r>
      <w:r w:rsidRPr="001C5E2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can enjoy clean, fresh air by living in the country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A3538F" w:rsidRPr="00A3538F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</w:t>
      </w:r>
      <w:r w:rsidRPr="001C5E2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can enjoy my life much better by spending money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D7026D" w:rsidRPr="00A3538F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</w:t>
      </w:r>
      <w:r w:rsidRPr="001C5E2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can prepare for problems in the future by saving money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A3538F" w:rsidRPr="00561995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A3538F" w:rsidRPr="00A3538F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For example, I may want to visit a foreign country.</w:t>
      </w:r>
    </w:p>
    <w:p w:rsidR="00A3538F" w:rsidRPr="00A3538F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For example, I may get sick and have to pay a big hospital bill.</w:t>
      </w:r>
    </w:p>
    <w:p w:rsidR="00A3538F" w:rsidRPr="00A3538F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For example, I may go to school far away from my house.</w:t>
      </w:r>
    </w:p>
    <w:p w:rsidR="00D7026D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For example, my computer may break down.</w:t>
      </w:r>
    </w:p>
    <w:p w:rsidR="00A3538F" w:rsidRPr="00561995" w:rsidRDefault="00A3538F" w:rsidP="00A3538F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Pr="008A3EB9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A3538F" w:rsidRP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Since I am traveling with a guide, it is okay not to speak the language there.</w:t>
      </w:r>
    </w:p>
    <w:p w:rsidR="00A3538F" w:rsidRP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Since I have money saved, I will not need to worry about the cost.</w:t>
      </w:r>
    </w:p>
    <w:p w:rsidR="00A3538F" w:rsidRP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Since there are many types of public transportation, I can go there quickly and easily.</w:t>
      </w:r>
    </w:p>
    <w:p w:rsidR="0093324D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Since there are fewer cars on the roads, the air is much cleaner.</w:t>
      </w:r>
    </w:p>
    <w:p w:rsidR="00A3538F" w:rsidRPr="0093324D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Pr="008A3EB9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A3538F" w:rsidRP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Another reason I like the country is that it has a lower cost of living.</w:t>
      </w:r>
    </w:p>
    <w:p w:rsidR="00A3538F" w:rsidRP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Another reason I save money is that I need to save for my future education.</w:t>
      </w:r>
    </w:p>
    <w:p w:rsidR="0093324D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>Another reason I travel in a group is that it is cheaper than traveling alone.</w:t>
      </w:r>
    </w:p>
    <w:p w:rsidR="00A3538F" w:rsidRPr="0093324D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I prefer saving money to spending money. First of all, I can prepare for problems in the future by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saving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 money. For example, my computer may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break down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. Since I have money saved, I will not need to worry about the cost. Another reason I save money is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that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 I need to save for my future education.</w:t>
      </w:r>
    </w:p>
    <w:p w:rsid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tabs>
          <w:tab w:val="right" w:pos="10466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A3538F" w:rsidRPr="00A3538F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</w:rPr>
        <w:t>prefer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 saving money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</w:rPr>
        <w:t>to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 spending money.</w:t>
      </w:r>
    </w:p>
    <w:p w:rsidR="00D7026D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lastRenderedPageBreak/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</w:rPr>
        <w:t>like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 living in the city </w:t>
      </w:r>
      <w:r w:rsidRPr="00A3538F">
        <w:rPr>
          <w:rFonts w:eastAsiaTheme="minorHAnsi" w:cs="UniversLTStd-XBlack"/>
          <w:b/>
          <w:color w:val="000000" w:themeColor="text1"/>
          <w:kern w:val="0"/>
          <w:szCs w:val="20"/>
        </w:rPr>
        <w:t>better than</w:t>
      </w:r>
      <w:r w:rsidRPr="00A3538F">
        <w:rPr>
          <w:rFonts w:eastAsiaTheme="minorHAnsi" w:cs="UniversLTStd-XBlack"/>
          <w:color w:val="000000" w:themeColor="text1"/>
          <w:kern w:val="0"/>
          <w:szCs w:val="20"/>
        </w:rPr>
        <w:t xml:space="preserve"> living in the country.</w:t>
      </w:r>
    </w:p>
    <w:p w:rsidR="00A3538F" w:rsidRPr="00836BAB" w:rsidRDefault="00A3538F" w:rsidP="00A35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A3538F" w:rsidRDefault="00D7026D" w:rsidP="00A3538F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68 (Sample Answer) </w:t>
      </w:r>
    </w:p>
    <w:p w:rsidR="00A3538F" w:rsidRDefault="00BD4C2C" w:rsidP="00A3538F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437" type="#_x0000_t32" style="position:absolute;margin-left:272.45pt;margin-top:41.05pt;width:11.35pt;height:11.35pt;z-index:251686912;mso-position-vertical-relative:line" o:connectortype="straight"/>
        </w:pict>
      </w:r>
      <w:r w:rsidRPr="00BD4C2C">
        <w:rPr>
          <w:rFonts w:asciiTheme="majorHAnsi" w:eastAsiaTheme="majorHAnsi" w:hAnsiTheme="majorHAnsi"/>
          <w:noProof/>
          <w:sz w:val="14"/>
          <w:szCs w:val="14"/>
        </w:rPr>
        <w:pict>
          <v:shape id="_x0000_s1436" type="#_x0000_t32" style="position:absolute;margin-left:150.4pt;margin-top:41.05pt;width:11.35pt;height:11.35pt;flip:x;z-index:251685888;mso-position-vertical-relative:line" o:connectortype="straight"/>
        </w:pict>
      </w:r>
      <w:r w:rsidR="00A3538F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A3538F" w:rsidRPr="00C3644E">
        <w:rPr>
          <w:rFonts w:asciiTheme="majorHAnsi" w:eastAsiaTheme="majorHAnsi" w:hAnsiTheme="majorHAnsi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54" style="width:283.45pt;height:42.5pt;mso-position-horizontal-relative:char;mso-position-vertical-relative:line;v-text-anchor:middle">
            <v:textbox style="mso-next-textbox:#_x0000_s1454">
              <w:txbxContent>
                <w:p w:rsidR="00E72AAE" w:rsidRPr="00A3538F" w:rsidRDefault="00E72AAE" w:rsidP="00A3538F">
                  <w:pPr>
                    <w:spacing w:after="0"/>
                  </w:pPr>
                  <w:r w:rsidRPr="00A3538F">
                    <w:rPr>
                      <w:u w:val="single"/>
                    </w:rPr>
                    <w:t>Traveling in a Group with a Tour Guide</w:t>
                  </w:r>
                </w:p>
              </w:txbxContent>
            </v:textbox>
            <w10:wrap type="none"/>
            <w10:anchorlock/>
          </v:oval>
        </w:pict>
      </w:r>
    </w:p>
    <w:p w:rsidR="00A3538F" w:rsidRPr="009B4611" w:rsidRDefault="00A3538F" w:rsidP="00A3538F">
      <w:pPr>
        <w:pStyle w:val="Default"/>
        <w:rPr>
          <w:rFonts w:asciiTheme="majorHAnsi" w:eastAsiaTheme="majorHAnsi" w:hAnsiTheme="majorHAnsi"/>
          <w:sz w:val="10"/>
          <w:szCs w:val="14"/>
        </w:rPr>
      </w:pPr>
    </w:p>
    <w:p w:rsidR="00A3538F" w:rsidRPr="00C3644E" w:rsidRDefault="00BD4C2C" w:rsidP="001C5E2B">
      <w:pPr>
        <w:tabs>
          <w:tab w:val="left" w:pos="685"/>
          <w:tab w:val="left" w:pos="800"/>
          <w:tab w:val="left" w:pos="1600"/>
          <w:tab w:val="left" w:pos="2400"/>
          <w:tab w:val="left" w:pos="3200"/>
          <w:tab w:val="left" w:pos="4000"/>
          <w:tab w:val="left" w:pos="4900"/>
          <w:tab w:val="left" w:pos="5600"/>
          <w:tab w:val="left" w:pos="6400"/>
          <w:tab w:val="left" w:pos="7200"/>
          <w:tab w:val="left" w:pos="8138"/>
        </w:tabs>
        <w:wordWrap/>
        <w:adjustRightInd w:val="0"/>
        <w:spacing w:after="0" w:line="240" w:lineRule="auto"/>
        <w:ind w:firstLineChars="150" w:firstLine="300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53" style="width:170.1pt;height:70.85pt;mso-position-horizontal-relative:char;mso-position-vertical-relative:line" arcsize="10923f">
            <v:textbox style="mso-next-textbox:#_x0000_s1453">
              <w:txbxContent>
                <w:p w:rsidR="00E72AAE" w:rsidRPr="009D59AD" w:rsidRDefault="00E72AAE" w:rsidP="00A3538F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A3538F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Reason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1</w:t>
                  </w:r>
                </w:p>
                <w:p w:rsidR="00E72AAE" w:rsidRDefault="00E72AAE" w:rsidP="00A3538F">
                  <w:pPr>
                    <w:spacing w:line="240" w:lineRule="auto"/>
                    <w:jc w:val="center"/>
                  </w:pPr>
                  <w:proofErr w:type="gramStart"/>
                  <w:r w:rsidRPr="00A3538F">
                    <w:t>can</w:t>
                  </w:r>
                  <w:proofErr w:type="gramEnd"/>
                  <w:r w:rsidRPr="00A3538F">
                    <w:t xml:space="preserve"> visit all kinds of interesting places</w:t>
                  </w:r>
                </w:p>
              </w:txbxContent>
            </v:textbox>
            <w10:wrap type="none"/>
            <w10:anchorlock/>
          </v:roundrect>
        </w:pict>
      </w:r>
      <w:r w:rsidR="00A3538F" w:rsidRPr="00C3644E">
        <w:rPr>
          <w:rFonts w:asciiTheme="majorHAnsi" w:eastAsiaTheme="majorHAnsi" w:hAnsiTheme="majorHAnsi" w:hint="eastAsia"/>
          <w:szCs w:val="20"/>
        </w:rPr>
        <w:t xml:space="preserve"> </w:t>
      </w:r>
      <w:r w:rsidR="00A3538F" w:rsidRPr="00C3644E">
        <w:rPr>
          <w:rFonts w:asciiTheme="majorHAnsi" w:eastAsiaTheme="majorHAnsi" w:hAnsiTheme="majorHAnsi" w:hint="eastAsia"/>
          <w:szCs w:val="20"/>
        </w:rPr>
        <w:tab/>
      </w:r>
      <w:r w:rsidR="00A3538F" w:rsidRPr="00C3644E">
        <w:rPr>
          <w:rFonts w:asciiTheme="majorHAnsi" w:eastAsiaTheme="majorHAnsi" w:hAnsiTheme="majorHAnsi"/>
          <w:szCs w:val="20"/>
        </w:rPr>
        <w:tab/>
      </w:r>
      <w:r w:rsidR="00A3538F" w:rsidRPr="00C3644E">
        <w:rPr>
          <w:rFonts w:asciiTheme="majorHAnsi" w:eastAsiaTheme="majorHAnsi" w:hAnsiTheme="majorHAnsi" w:hint="eastAsia"/>
          <w:szCs w:val="20"/>
        </w:rPr>
        <w:t xml:space="preserve">  </w:t>
      </w: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52" style="width:170.1pt;height:70.85pt;mso-position-horizontal-relative:char;mso-position-vertical-relative:line" arcsize="10923f">
            <v:textbox style="mso-next-textbox:#_x0000_s1452">
              <w:txbxContent>
                <w:p w:rsidR="00E72AAE" w:rsidRPr="009D59AD" w:rsidRDefault="00E72AAE" w:rsidP="00A3538F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A3538F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Reason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E72AAE" w:rsidRDefault="00E72AAE" w:rsidP="00A3538F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is</w:t>
                  </w:r>
                  <w:proofErr w:type="gramEnd"/>
                  <w:r>
                    <w:rPr>
                      <w:rFonts w:hint="eastAsia"/>
                    </w:rPr>
                    <w:t xml:space="preserve"> cheaper</w:t>
                  </w:r>
                </w:p>
              </w:txbxContent>
            </v:textbox>
            <w10:wrap type="none"/>
            <w10:anchorlock/>
          </v:roundrect>
        </w:pict>
      </w:r>
      <w:r w:rsidR="00A3538F">
        <w:rPr>
          <w:rFonts w:asciiTheme="majorHAnsi" w:eastAsiaTheme="majorHAnsi" w:hAnsiTheme="majorHAnsi"/>
          <w:szCs w:val="20"/>
        </w:rPr>
        <w:tab/>
      </w:r>
    </w:p>
    <w:p w:rsidR="00A3538F" w:rsidRPr="00C3644E" w:rsidRDefault="00A3538F" w:rsidP="00A3538F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51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4C2C">
        <w:rPr>
          <w:rFonts w:asciiTheme="majorHAnsi" w:eastAsiaTheme="majorHAnsi" w:hAnsiTheme="majorHAnsi"/>
          <w:sz w:val="20"/>
          <w:szCs w:val="20"/>
        </w:rPr>
      </w:r>
      <w:r w:rsidR="00BD4C2C">
        <w:rPr>
          <w:rFonts w:asciiTheme="majorHAnsi" w:eastAsiaTheme="majorHAnsi" w:hAnsiTheme="majorHAnsi"/>
          <w:sz w:val="20"/>
          <w:szCs w:val="20"/>
        </w:rPr>
        <w:pict>
          <v:shape id="_x0000_s1450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D7026D" w:rsidRPr="00C3644E" w:rsidRDefault="00BD4C2C" w:rsidP="00A3538F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49" style="width:212.6pt;height:133.25pt;mso-position-horizontal-relative:char;mso-position-vertical-relative:line" arcsize="4797f">
            <v:textbox style="mso-next-textbox:#_x0000_s1449">
              <w:txbxContent>
                <w:p w:rsidR="00E72AAE" w:rsidRPr="009D59AD" w:rsidRDefault="00E72AAE" w:rsidP="00A3538F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A3538F">
                    <w:rPr>
                      <w:sz w:val="18"/>
                      <w:shd w:val="pct15" w:color="auto" w:fill="FFFFFF"/>
                    </w:rPr>
                    <w:t>Why I Feel That Way</w:t>
                  </w:r>
                </w:p>
                <w:p w:rsidR="00E72AAE" w:rsidRDefault="00E72AAE" w:rsidP="001C5E2B">
                  <w:pPr>
                    <w:spacing w:after="0" w:line="240" w:lineRule="auto"/>
                    <w:jc w:val="left"/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>want</w:t>
                  </w:r>
                  <w:proofErr w:type="gramEnd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to visit a foreign country </w:t>
                  </w:r>
                </w:p>
                <w:p w:rsidR="00E72AAE" w:rsidRPr="001C5E2B" w:rsidRDefault="00E72AAE" w:rsidP="001C5E2B">
                  <w:pPr>
                    <w:spacing w:line="240" w:lineRule="auto"/>
                    <w:ind w:leftChars="70" w:left="400" w:hangingChars="130" w:hanging="260"/>
                    <w:jc w:val="left"/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</w:pPr>
                  <w:r w:rsidRPr="001C5E2B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t>→</w:t>
                  </w:r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is okay not to speak the language there</w:t>
                  </w:r>
                </w:p>
                <w:p w:rsidR="00E72AAE" w:rsidRPr="001C5E2B" w:rsidRDefault="00E72AAE" w:rsidP="001C5E2B">
                  <w:pPr>
                    <w:spacing w:line="240" w:lineRule="auto"/>
                    <w:ind w:left="140" w:hangingChars="70" w:hanging="140"/>
                    <w:jc w:val="left"/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>my</w:t>
                  </w:r>
                  <w:proofErr w:type="gramEnd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guide can communicate with the natives</w:t>
                  </w:r>
                </w:p>
              </w:txbxContent>
            </v:textbox>
            <w10:wrap type="none"/>
            <w10:anchorlock/>
          </v:roundrect>
        </w:pict>
      </w:r>
      <w:r w:rsidR="00A3538F" w:rsidRPr="00C3644E">
        <w:rPr>
          <w:rFonts w:asciiTheme="majorHAnsi" w:eastAsiaTheme="majorHAnsi" w:hAnsiTheme="majorHAnsi" w:hint="eastAsia"/>
          <w:szCs w:val="20"/>
        </w:rPr>
        <w:tab/>
      </w: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448" style="width:212.6pt;height:133.25pt;mso-position-horizontal-relative:char;mso-position-vertical-relative:line" arcsize="4797f">
            <v:textbox style="mso-next-textbox:#_x0000_s1448">
              <w:txbxContent>
                <w:p w:rsidR="00E72AAE" w:rsidRPr="009D59AD" w:rsidRDefault="00E72AAE" w:rsidP="00A3538F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A3538F">
                    <w:rPr>
                      <w:sz w:val="18"/>
                      <w:shd w:val="pct15" w:color="auto" w:fill="FFFFFF"/>
                    </w:rPr>
                    <w:t>Why I Feel That Way</w:t>
                  </w:r>
                </w:p>
                <w:p w:rsidR="00E72AAE" w:rsidRDefault="00E72AAE" w:rsidP="001C5E2B">
                  <w:pPr>
                    <w:spacing w:line="240" w:lineRule="auto"/>
                    <w:jc w:val="left"/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>get</w:t>
                  </w:r>
                  <w:proofErr w:type="gramEnd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discounts at hotels and restaurants</w:t>
                  </w:r>
                </w:p>
                <w:p w:rsidR="00E72AAE" w:rsidRPr="001C5E2B" w:rsidRDefault="00E72AAE" w:rsidP="001C5E2B">
                  <w:pPr>
                    <w:spacing w:line="240" w:lineRule="auto"/>
                    <w:jc w:val="left"/>
                  </w:pPr>
                  <w:r w:rsidRPr="00A82684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>sharing</w:t>
                  </w:r>
                  <w:proofErr w:type="gramEnd"/>
                  <w:r w:rsidRPr="001C5E2B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a room is all right with me </w:t>
                  </w:r>
                </w:p>
              </w:txbxContent>
            </v:textbox>
            <w10:wrap type="none"/>
            <w10:anchorlock/>
          </v:roundrect>
        </w:pict>
      </w:r>
    </w:p>
    <w:p w:rsidR="00D7026D" w:rsidRPr="00836BAB" w:rsidRDefault="00D7026D" w:rsidP="00D7026D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D7026D" w:rsidRDefault="00D7026D" w:rsidP="00D7026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69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D7026D" w:rsidTr="000612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1C5E2B" w:rsidP="000612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C5E2B">
              <w:rPr>
                <w:szCs w:val="20"/>
                <w:u w:val="single"/>
              </w:rPr>
              <w:t>Traveling in a Group with a Tour Guide</w:t>
            </w:r>
          </w:p>
        </w:tc>
      </w:tr>
      <w:tr w:rsidR="00D7026D" w:rsidTr="000612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2B" w:rsidRPr="001C5E2B" w:rsidRDefault="001C5E2B" w:rsidP="001C5E2B">
            <w:pPr>
              <w:wordWrap/>
              <w:adjustRightInd w:val="0"/>
              <w:spacing w:after="0" w:line="240" w:lineRule="auto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people travel alone or travel in a group with a tour guide</w:t>
            </w:r>
          </w:p>
          <w:p w:rsidR="00D7026D" w:rsidRPr="003133EA" w:rsidRDefault="001C5E2B" w:rsidP="001C5E2B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 prefer traveling in a group to traveling alone</w:t>
            </w:r>
          </w:p>
        </w:tc>
      </w:tr>
      <w:tr w:rsidR="00D7026D" w:rsidTr="000612C5">
        <w:trPr>
          <w:trHeight w:val="141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Pr="004732AE" w:rsidRDefault="00D7026D" w:rsidP="000612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1C5E2B" w:rsidRPr="001C5E2B" w:rsidRDefault="001C5E2B" w:rsidP="001C5E2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C5E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can visit all kinds of interesting places</w:t>
            </w:r>
          </w:p>
          <w:p w:rsidR="001C5E2B" w:rsidRPr="001C5E2B" w:rsidRDefault="001C5E2B" w:rsidP="001C5E2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may want to visit a foreign country → is okay not to speak the language there</w:t>
            </w:r>
          </w:p>
          <w:p w:rsidR="001C5E2B" w:rsidRDefault="001C5E2B" w:rsidP="001C5E2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my guide can communicate with the natives for me</w:t>
            </w:r>
          </w:p>
          <w:p w:rsidR="00D7026D" w:rsidRPr="004732AE" w:rsidRDefault="00D7026D" w:rsidP="001C5E2B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2</w:t>
            </w:r>
          </w:p>
          <w:p w:rsidR="001C5E2B" w:rsidRPr="001C5E2B" w:rsidRDefault="001C5E2B" w:rsidP="001C5E2B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C5E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is cheaper than traveling alone</w:t>
            </w:r>
          </w:p>
          <w:p w:rsidR="001C5E2B" w:rsidRPr="001C5E2B" w:rsidRDefault="001C5E2B" w:rsidP="001C5E2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often get discounts at hotels and restaurants → can save money</w:t>
            </w:r>
          </w:p>
          <w:p w:rsidR="00D7026D" w:rsidRPr="003133EA" w:rsidRDefault="001C5E2B" w:rsidP="001C5E2B">
            <w:pPr>
              <w:wordWrap/>
              <w:adjustRightInd w:val="0"/>
              <w:spacing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some people dislike sharing a room with another person, but it is all right with me</w:t>
            </w:r>
          </w:p>
        </w:tc>
      </w:tr>
      <w:tr w:rsidR="00D7026D" w:rsidTr="000612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2B" w:rsidRPr="001C5E2B" w:rsidRDefault="001C5E2B" w:rsidP="001C5E2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like traveling in a group better than traveling alone</w:t>
            </w:r>
          </w:p>
          <w:p w:rsidR="00D7026D" w:rsidRPr="003133EA" w:rsidRDefault="001C5E2B" w:rsidP="001C5E2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1C5E2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can visit many interesting places and save money as well</w:t>
            </w:r>
          </w:p>
        </w:tc>
      </w:tr>
    </w:tbl>
    <w:p w:rsidR="00D7026D" w:rsidRPr="00F94CFB" w:rsidRDefault="00D7026D" w:rsidP="00CF40DE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"/>
          <w:szCs w:val="2"/>
        </w:rPr>
      </w:pPr>
      <w:r w:rsidRPr="00F94CFB">
        <w:rPr>
          <w:rFonts w:eastAsiaTheme="minorHAnsi" w:cs="UniversLTStd-XBlack"/>
          <w:color w:val="000000" w:themeColor="text1"/>
          <w:kern w:val="0"/>
          <w:sz w:val="2"/>
          <w:szCs w:val="2"/>
        </w:rPr>
        <w:br w:type="page"/>
      </w:r>
    </w:p>
    <w:tbl>
      <w:tblPr>
        <w:tblStyle w:val="a5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4B2E23" w:rsidTr="00E72AAE">
        <w:trPr>
          <w:trHeight w:val="648"/>
        </w:trPr>
        <w:tc>
          <w:tcPr>
            <w:tcW w:w="10490" w:type="dxa"/>
            <w:shd w:val="clear" w:color="auto" w:fill="DEEAF6" w:themeFill="accent1" w:themeFillTint="33"/>
            <w:vAlign w:val="center"/>
          </w:tcPr>
          <w:p w:rsidR="004B2E23" w:rsidRPr="00C3095B" w:rsidRDefault="004B2E23" w:rsidP="00C17D6A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7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C17D6A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Two Sports</w:t>
            </w:r>
          </w:p>
        </w:tc>
      </w:tr>
    </w:tbl>
    <w:p w:rsidR="004B2E23" w:rsidRDefault="004B2E23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3363A9" w:rsidRPr="003363A9" w:rsidRDefault="003363A9" w:rsidP="003363A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0E29D6">
        <w:t xml:space="preserve"> </w:t>
      </w:r>
      <w:proofErr w:type="gramStart"/>
      <w:r w:rsidRPr="003363A9">
        <w:rPr>
          <w:rFonts w:eastAsiaTheme="minorHAnsi" w:cs="UniversLTStd-XBlack"/>
          <w:color w:val="000000" w:themeColor="text1"/>
          <w:kern w:val="0"/>
          <w:szCs w:val="20"/>
        </w:rPr>
        <w:t>team</w:t>
      </w:r>
      <w:proofErr w:type="gramEnd"/>
      <w:r w:rsidRPr="003363A9">
        <w:rPr>
          <w:rFonts w:eastAsiaTheme="minorHAnsi" w:cs="UniversLTStd-XBlack"/>
          <w:color w:val="000000" w:themeColor="text1"/>
          <w:kern w:val="0"/>
          <w:szCs w:val="20"/>
        </w:rPr>
        <w:t xml:space="preserve"> sport</w:t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3363A9">
        <w:rPr>
          <w:rFonts w:eastAsiaTheme="minorHAnsi" w:cs="UniversLTStd-XBlack"/>
          <w:color w:val="000000" w:themeColor="text1"/>
          <w:kern w:val="0"/>
          <w:szCs w:val="20"/>
        </w:rPr>
        <w:t>individual</w:t>
      </w:r>
      <w:proofErr w:type="gramEnd"/>
      <w:r w:rsidRPr="003363A9">
        <w:rPr>
          <w:rFonts w:eastAsiaTheme="minorHAnsi" w:cs="UniversLTStd-XBlack"/>
          <w:color w:val="000000" w:themeColor="text1"/>
          <w:kern w:val="0"/>
          <w:szCs w:val="20"/>
        </w:rPr>
        <w:t xml:space="preserve"> sport</w:t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3363A9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Pr="003363A9">
        <w:rPr>
          <w:rFonts w:eastAsiaTheme="minorHAnsi" w:cs="UniversLTStd-XBlack"/>
          <w:color w:val="000000" w:themeColor="text1"/>
          <w:kern w:val="0"/>
          <w:szCs w:val="20"/>
        </w:rPr>
        <w:t xml:space="preserve"> on a court</w:t>
      </w:r>
    </w:p>
    <w:p w:rsidR="004B2E23" w:rsidRDefault="003363A9" w:rsidP="003363A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3363A9">
        <w:rPr>
          <w:rFonts w:eastAsiaTheme="minorHAnsi" w:cs="UniversLTStd-XBlack"/>
          <w:color w:val="000000" w:themeColor="text1"/>
          <w:kern w:val="0"/>
          <w:szCs w:val="20"/>
        </w:rPr>
        <w:t>hit</w:t>
      </w:r>
      <w:proofErr w:type="gramEnd"/>
      <w:r w:rsidRPr="003363A9">
        <w:rPr>
          <w:rFonts w:eastAsiaTheme="minorHAnsi" w:cs="UniversLTStd-XBlack"/>
          <w:color w:val="000000" w:themeColor="text1"/>
          <w:kern w:val="0"/>
          <w:szCs w:val="20"/>
        </w:rPr>
        <w:t xml:space="preserve"> the ball</w:t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3363A9">
        <w:rPr>
          <w:rFonts w:eastAsiaTheme="minorHAnsi" w:cs="UniversLTStd-XBlack"/>
          <w:color w:val="000000" w:themeColor="text1"/>
          <w:kern w:val="0"/>
          <w:szCs w:val="20"/>
        </w:rPr>
        <w:t>use</w:t>
      </w:r>
      <w:proofErr w:type="gramEnd"/>
      <w:r w:rsidRPr="003363A9">
        <w:rPr>
          <w:rFonts w:eastAsiaTheme="minorHAnsi" w:cs="UniversLTStd-XBlack"/>
          <w:color w:val="000000" w:themeColor="text1"/>
          <w:kern w:val="0"/>
          <w:szCs w:val="20"/>
        </w:rPr>
        <w:t xml:space="preserve"> a racket</w:t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3363A9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3363A9">
        <w:rPr>
          <w:rFonts w:eastAsiaTheme="minorHAnsi" w:cs="UniversLTStd-XBlack"/>
          <w:color w:val="000000" w:themeColor="text1"/>
          <w:kern w:val="0"/>
          <w:szCs w:val="20"/>
        </w:rPr>
        <w:t>use</w:t>
      </w:r>
      <w:proofErr w:type="gramEnd"/>
      <w:r w:rsidRPr="003363A9">
        <w:rPr>
          <w:rFonts w:eastAsiaTheme="minorHAnsi" w:cs="UniversLTStd-XBlack"/>
          <w:color w:val="000000" w:themeColor="text1"/>
          <w:kern w:val="0"/>
          <w:szCs w:val="20"/>
        </w:rPr>
        <w:t xml:space="preserve"> a stick</w:t>
      </w:r>
    </w:p>
    <w:p w:rsidR="003363A9" w:rsidRDefault="003363A9" w:rsidP="003363A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4B2E23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 72-73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571CCB" w:rsidRPr="00571CCB" w:rsidRDefault="00394785" w:rsidP="00571C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4F07C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571CCB"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571CCB" w:rsidRPr="00571CCB">
        <w:rPr>
          <w:rFonts w:eastAsiaTheme="minorHAnsi" w:cs="UniversLTStd-XBlack"/>
          <w:color w:val="000000" w:themeColor="text1"/>
          <w:kern w:val="0"/>
          <w:szCs w:val="20"/>
        </w:rPr>
        <w:t xml:space="preserve">1) </w:t>
      </w:r>
      <w:r w:rsidR="003363A9" w:rsidRPr="003363A9">
        <w:rPr>
          <w:rFonts w:eastAsiaTheme="minorHAnsi" w:cs="UniversLTStd-XBlack"/>
          <w:color w:val="000000" w:themeColor="text1"/>
          <w:kern w:val="0"/>
          <w:szCs w:val="20"/>
        </w:rPr>
        <w:t>Both of them are team sports.</w:t>
      </w:r>
    </w:p>
    <w:p w:rsidR="00571CCB" w:rsidRPr="00571CCB" w:rsidRDefault="00571CCB" w:rsidP="004F07CD">
      <w:pPr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71CCB">
        <w:rPr>
          <w:rFonts w:eastAsiaTheme="minorHAnsi" w:cs="UniversLTStd-XBlack"/>
          <w:color w:val="000000" w:themeColor="text1"/>
          <w:kern w:val="0"/>
          <w:szCs w:val="20"/>
        </w:rPr>
        <w:t xml:space="preserve">2) </w:t>
      </w:r>
      <w:r w:rsidR="003363A9" w:rsidRPr="003363A9">
        <w:rPr>
          <w:rFonts w:eastAsiaTheme="minorHAnsi" w:cs="UniversLTStd-XBlack"/>
          <w:color w:val="000000" w:themeColor="text1"/>
          <w:kern w:val="0"/>
          <w:szCs w:val="20"/>
        </w:rPr>
        <w:t>The goal of each sport is to score more than the other team.</w:t>
      </w:r>
    </w:p>
    <w:p w:rsidR="004F07CD" w:rsidRDefault="00571CCB" w:rsidP="00571CC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9"/>
        <w:gridCol w:w="3969"/>
      </w:tblGrid>
      <w:tr w:rsidR="004F07CD" w:rsidRPr="007D73E7" w:rsidTr="004F07CD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7D73E7" w:rsidRDefault="004F07CD" w:rsidP="00E72AAE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Football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7D73E7" w:rsidRDefault="004F07CD" w:rsidP="004F07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o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cc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e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r</w:t>
            </w:r>
          </w:p>
        </w:tc>
      </w:tr>
      <w:tr w:rsidR="004F07CD" w:rsidRPr="00722120" w:rsidTr="004F07CD">
        <w:trPr>
          <w:trHeight w:val="8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ind w:leftChars="50" w:left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>Players can touch the ball with their hands</w:t>
            </w:r>
            <w:r w:rsidRPr="004F07CD">
              <w:rPr>
                <w:rFonts w:asciiTheme="minorEastAsia" w:hAnsiTheme="minorEastAsia" w:cs="Helvetica Neue LT Std" w:hint="eastAsia"/>
                <w:color w:val="00000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ind w:leftChars="50" w:left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>Only the goalkeeper can use his hands to touch the ball</w:t>
            </w:r>
          </w:p>
        </w:tc>
      </w:tr>
      <w:tr w:rsidR="004F07CD" w:rsidRPr="00722120" w:rsidTr="004F07CD">
        <w:trPr>
          <w:trHeight w:val="8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ind w:leftChars="50" w:left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>Players try to tackle the man carrying the ball.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ind w:leftChars="50" w:left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>Players receive a penalty if they hit any players on the other team.</w:t>
            </w:r>
          </w:p>
        </w:tc>
      </w:tr>
    </w:tbl>
    <w:p w:rsidR="004F07CD" w:rsidRPr="004F07CD" w:rsidRDefault="004F07CD" w:rsidP="00571CC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F07CD" w:rsidRPr="004F07CD" w:rsidRDefault="004B2E23" w:rsidP="004F07C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>Similarities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4F07CD" w:rsidRPr="004F07CD">
        <w:rPr>
          <w:rFonts w:asciiTheme="minorEastAsia" w:hAnsiTheme="minorEastAsia" w:cs="Helvetica Neue LT Std"/>
          <w:color w:val="000000"/>
          <w:szCs w:val="20"/>
        </w:rPr>
        <w:t xml:space="preserve">1) are </w:t>
      </w:r>
      <w:r w:rsidR="004F07CD" w:rsidRPr="00C31A7B">
        <w:rPr>
          <w:rFonts w:asciiTheme="minorEastAsia" w:hAnsiTheme="minorEastAsia" w:cs="Helvetica Neue LT Std"/>
          <w:color w:val="000000"/>
          <w:szCs w:val="20"/>
          <w:u w:val="single"/>
        </w:rPr>
        <w:t>team sports</w:t>
      </w:r>
    </w:p>
    <w:p w:rsidR="004B2E23" w:rsidRDefault="004F07CD" w:rsidP="004F07C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/>
          <w:color w:val="000000"/>
          <w:szCs w:val="20"/>
        </w:rPr>
        <w:tab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2) </w:t>
      </w:r>
      <w:proofErr w:type="gramStart"/>
      <w:r w:rsidRPr="004F07CD">
        <w:rPr>
          <w:rFonts w:asciiTheme="minorEastAsia" w:hAnsiTheme="minorEastAsia" w:cs="Helvetica Neue LT Std"/>
          <w:color w:val="000000"/>
          <w:szCs w:val="20"/>
        </w:rPr>
        <w:t>the</w:t>
      </w:r>
      <w:proofErr w:type="gramEnd"/>
      <w:r w:rsidRPr="004F07CD">
        <w:rPr>
          <w:rFonts w:asciiTheme="minorEastAsia" w:hAnsiTheme="minorEastAsia" w:cs="Helvetica Neue LT Std"/>
          <w:color w:val="000000"/>
          <w:szCs w:val="20"/>
        </w:rPr>
        <w:t xml:space="preserve"> goal: </w:t>
      </w:r>
      <w:r w:rsidRPr="00C31A7B">
        <w:rPr>
          <w:rFonts w:asciiTheme="minorEastAsia" w:hAnsiTheme="minorEastAsia" w:cs="Helvetica Neue LT Std"/>
          <w:color w:val="000000"/>
          <w:szCs w:val="20"/>
          <w:u w:val="single"/>
        </w:rPr>
        <w:t>to score more</w:t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than the other team</w:t>
      </w:r>
    </w:p>
    <w:p w:rsidR="004F07CD" w:rsidRPr="00394785" w:rsidRDefault="004F07CD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F07CD" w:rsidRPr="004F07CD" w:rsidRDefault="004F07CD" w:rsidP="004F07CD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4F07CD">
        <w:rPr>
          <w:rFonts w:eastAsiaTheme="minorHAnsi" w:cs="UniversLTStd-XBlack"/>
          <w:color w:val="000000" w:themeColor="text1"/>
          <w:kern w:val="0"/>
          <w:szCs w:val="20"/>
          <w:shd w:val="pct15" w:color="auto" w:fill="FFFFFF"/>
        </w:rPr>
        <w:t>Differences</w:t>
      </w:r>
      <w:r w:rsidR="004B2E23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1) </w:t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football: can touch the ball with hands </w:t>
      </w:r>
    </w:p>
    <w:p w:rsidR="004F07CD" w:rsidRPr="004F07CD" w:rsidRDefault="004F07CD" w:rsidP="004F07CD">
      <w:pPr>
        <w:wordWrap/>
        <w:adjustRightInd w:val="0"/>
        <w:spacing w:after="0" w:line="240" w:lineRule="auto"/>
        <w:ind w:leftChars="921" w:left="1842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4F07CD">
        <w:rPr>
          <w:rFonts w:asciiTheme="minorEastAsia" w:hAnsiTheme="minorEastAsia" w:cs="Helvetica Neue LT Std"/>
          <w:color w:val="000000"/>
          <w:szCs w:val="20"/>
        </w:rPr>
        <w:t>soccer</w:t>
      </w:r>
      <w:proofErr w:type="gramEnd"/>
      <w:r w:rsidRPr="004F07CD">
        <w:rPr>
          <w:rFonts w:asciiTheme="minorEastAsia" w:hAnsiTheme="minorEastAsia" w:cs="Helvetica Neue LT Std"/>
          <w:color w:val="000000"/>
          <w:szCs w:val="20"/>
        </w:rPr>
        <w:t xml:space="preserve">: only </w:t>
      </w:r>
      <w:r w:rsidRPr="00C31A7B">
        <w:rPr>
          <w:rFonts w:asciiTheme="minorEastAsia" w:hAnsiTheme="minorEastAsia" w:cs="Helvetica Neue LT Std"/>
          <w:color w:val="000000"/>
          <w:szCs w:val="20"/>
          <w:u w:val="single"/>
        </w:rPr>
        <w:t>the goalkeeper</w:t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can touch the ball</w:t>
      </w:r>
    </w:p>
    <w:p w:rsidR="004F07CD" w:rsidRPr="004F07CD" w:rsidRDefault="004F07CD" w:rsidP="004F07C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/>
          <w:color w:val="000000"/>
          <w:szCs w:val="20"/>
        </w:rPr>
        <w:tab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2) </w:t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4F07CD">
        <w:rPr>
          <w:rFonts w:asciiTheme="minorEastAsia" w:hAnsiTheme="minorEastAsia" w:cs="Helvetica Neue LT Std"/>
          <w:color w:val="000000"/>
          <w:szCs w:val="20"/>
        </w:rPr>
        <w:t>football</w:t>
      </w:r>
      <w:proofErr w:type="gramEnd"/>
      <w:r w:rsidRPr="004F07CD">
        <w:rPr>
          <w:rFonts w:asciiTheme="minorEastAsia" w:hAnsiTheme="minorEastAsia" w:cs="Helvetica Neue LT Std"/>
          <w:color w:val="000000"/>
          <w:szCs w:val="20"/>
        </w:rPr>
        <w:t xml:space="preserve">: try to </w:t>
      </w:r>
      <w:r w:rsidRPr="00C31A7B">
        <w:rPr>
          <w:rFonts w:asciiTheme="minorEastAsia" w:hAnsiTheme="minorEastAsia" w:cs="Helvetica Neue LT Std"/>
          <w:color w:val="000000"/>
          <w:szCs w:val="20"/>
          <w:u w:val="single"/>
        </w:rPr>
        <w:t>tackle</w:t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the man carrying the ball </w:t>
      </w:r>
    </w:p>
    <w:p w:rsidR="00394785" w:rsidRDefault="004F07CD" w:rsidP="004F07CD">
      <w:pPr>
        <w:wordWrap/>
        <w:adjustRightInd w:val="0"/>
        <w:spacing w:after="0" w:line="240" w:lineRule="auto"/>
        <w:ind w:leftChars="921" w:left="1842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4F07CD">
        <w:rPr>
          <w:rFonts w:asciiTheme="minorEastAsia" w:hAnsiTheme="minorEastAsia" w:cs="Helvetica Neue LT Std"/>
          <w:color w:val="000000"/>
          <w:szCs w:val="20"/>
        </w:rPr>
        <w:t>soccer</w:t>
      </w:r>
      <w:proofErr w:type="gramEnd"/>
      <w:r w:rsidRPr="004F07CD">
        <w:rPr>
          <w:rFonts w:asciiTheme="minorEastAsia" w:hAnsiTheme="minorEastAsia" w:cs="Helvetica Neue LT Std"/>
          <w:color w:val="000000"/>
          <w:szCs w:val="20"/>
        </w:rPr>
        <w:t xml:space="preserve">: cannot </w:t>
      </w:r>
      <w:r w:rsidRPr="00C31A7B">
        <w:rPr>
          <w:rFonts w:asciiTheme="minorEastAsia" w:hAnsiTheme="minorEastAsia" w:cs="Helvetica Neue LT Std"/>
          <w:color w:val="000000"/>
          <w:szCs w:val="20"/>
          <w:u w:val="single"/>
        </w:rPr>
        <w:t>hit</w:t>
      </w:r>
      <w:r w:rsidRPr="004F07CD">
        <w:rPr>
          <w:rFonts w:asciiTheme="minorEastAsia" w:hAnsiTheme="minorEastAsia" w:cs="Helvetica Neue LT Std"/>
          <w:color w:val="000000"/>
          <w:szCs w:val="20"/>
        </w:rPr>
        <w:t xml:space="preserve"> any players on the other team</w:t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4B2E23" w:rsidTr="004B2E23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F07CD" w:rsidP="004B2E23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F07CD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Football and Soccer</w:t>
            </w:r>
          </w:p>
        </w:tc>
      </w:tr>
      <w:tr w:rsidR="004B2E23" w:rsidTr="004B2E23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D" w:rsidRPr="00C31A7B" w:rsidRDefault="00C31A7B" w:rsidP="004F07CD">
            <w:pPr>
              <w:pStyle w:val="Pa58"/>
              <w:spacing w:line="240" w:lineRule="auto"/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</w:pPr>
            <w:r w:rsidRPr="00C31A7B">
              <w:rPr>
                <w:rFonts w:asciiTheme="majorHAnsi" w:eastAsiaTheme="majorHAnsi" w:hAnsiTheme="majorHAnsi" w:hint="eastAsia"/>
                <w:sz w:val="20"/>
                <w:szCs w:val="20"/>
              </w:rPr>
              <w:t>•</w:t>
            </w:r>
            <w:r w:rsidRPr="00C31A7B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  <w:t xml:space="preserve"> </w:t>
            </w:r>
            <w:r w:rsidR="004F07CD" w:rsidRPr="00C31A7B">
              <w:rPr>
                <w:rFonts w:asciiTheme="majorHAnsi" w:eastAsiaTheme="majorHAnsi" w:hAnsiTheme="majorHAnsi" w:cs="Helvetica Neue LT Std"/>
                <w:color w:val="000000"/>
                <w:sz w:val="20"/>
                <w:szCs w:val="20"/>
              </w:rPr>
              <w:t>two sports many people love</w:t>
            </w:r>
          </w:p>
          <w:p w:rsidR="004B2E23" w:rsidRPr="00722120" w:rsidRDefault="00C31A7B" w:rsidP="004F07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31A7B">
              <w:rPr>
                <w:rFonts w:asciiTheme="majorHAnsi" w:eastAsiaTheme="majorHAnsi" w:hAnsiTheme="majorHAnsi" w:hint="eastAsia"/>
                <w:szCs w:val="20"/>
              </w:rPr>
              <w:t>•</w:t>
            </w:r>
            <w:r w:rsidR="004F07CD" w:rsidRPr="00C31A7B">
              <w:rPr>
                <w:rFonts w:asciiTheme="majorHAnsi" w:eastAsiaTheme="majorHAnsi" w:hAnsiTheme="majorHAnsi" w:cs="Helvetica Neue LT Std"/>
                <w:color w:val="000000"/>
                <w:szCs w:val="20"/>
              </w:rPr>
              <w:t xml:space="preserve"> are </w:t>
            </w:r>
            <w:r w:rsidR="004F07CD" w:rsidRPr="00C31A7B">
              <w:rPr>
                <w:rFonts w:asciiTheme="majorHAnsi" w:eastAsiaTheme="majorHAnsi" w:hAnsiTheme="majorHAnsi" w:cs="Helvetica Neue LT Std"/>
                <w:color w:val="000000"/>
                <w:szCs w:val="20"/>
                <w:u w:val="single"/>
              </w:rPr>
              <w:t>similar</w:t>
            </w:r>
            <w:r w:rsidR="004F07CD" w:rsidRPr="00C31A7B">
              <w:rPr>
                <w:rFonts w:asciiTheme="majorHAnsi" w:eastAsiaTheme="majorHAnsi" w:hAnsiTheme="majorHAnsi" w:cs="Helvetica Neue LT Std"/>
                <w:color w:val="000000"/>
                <w:szCs w:val="20"/>
              </w:rPr>
              <w:t xml:space="preserve"> in some ways but also </w:t>
            </w:r>
            <w:r w:rsidR="004F07CD" w:rsidRPr="00C31A7B">
              <w:rPr>
                <w:rFonts w:asciiTheme="majorHAnsi" w:eastAsiaTheme="majorHAnsi" w:hAnsiTheme="majorHAnsi" w:cs="Helvetica Neue LT Std"/>
                <w:color w:val="000000"/>
                <w:szCs w:val="20"/>
                <w:u w:val="single"/>
              </w:rPr>
              <w:t>different</w:t>
            </w:r>
          </w:p>
        </w:tc>
      </w:tr>
      <w:tr w:rsidR="004B2E23" w:rsidTr="004B2E23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Pr="00F07222" w:rsidRDefault="004F07CD" w:rsidP="004B2E23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07CD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Similarities</w:t>
            </w:r>
          </w:p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1) both of them are </w:t>
            </w:r>
            <w:r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team sports</w:t>
            </w:r>
          </w:p>
          <w:p w:rsidR="004F07CD" w:rsidRPr="004F07CD" w:rsidRDefault="004F07CD" w:rsidP="00C31A7B">
            <w:pPr>
              <w:wordWrap/>
              <w:adjustRightInd w:val="0"/>
              <w:spacing w:after="0" w:line="240" w:lineRule="auto"/>
              <w:ind w:firstLineChars="120" w:firstLine="2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- consists of </w:t>
            </w:r>
            <w:r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eleven players on the field</w:t>
            </w: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at the same time</w:t>
            </w:r>
          </w:p>
          <w:p w:rsidR="004F07CD" w:rsidRPr="004F07CD" w:rsidRDefault="004F07CD" w:rsidP="00C31A7B">
            <w:pPr>
              <w:wordWrap/>
              <w:adjustRightInd w:val="0"/>
              <w:spacing w:after="0" w:line="240" w:lineRule="auto"/>
              <w:ind w:firstLineChars="120" w:firstLine="2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- must </w:t>
            </w:r>
            <w:r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work together as a team</w:t>
            </w: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to win</w:t>
            </w:r>
          </w:p>
          <w:p w:rsidR="004F07CD" w:rsidRDefault="004F07CD" w:rsidP="004F07CD">
            <w:pPr>
              <w:wordWrap/>
              <w:adjustRightInd w:val="0"/>
              <w:spacing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2) the goal of each sport is </w:t>
            </w:r>
            <w:r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to score more than the other team</w:t>
            </w:r>
          </w:p>
          <w:p w:rsidR="004B2E23" w:rsidRPr="00F07222" w:rsidRDefault="004F07CD" w:rsidP="004F07CD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07CD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lastRenderedPageBreak/>
              <w:t>Differences</w:t>
            </w:r>
          </w:p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1) </w:t>
            </w:r>
            <w:r w:rsidR="00C31A7B" w:rsidRPr="00C31A7B">
              <w:rPr>
                <w:rFonts w:asciiTheme="majorHAnsi" w:eastAsiaTheme="majorHAnsi" w:hAnsiTheme="majorHAnsi" w:hint="eastAsia"/>
                <w:szCs w:val="20"/>
              </w:rPr>
              <w:t>•</w:t>
            </w: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football: players can </w:t>
            </w:r>
            <w:r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touch the ball with their hands</w:t>
            </w:r>
          </w:p>
          <w:p w:rsidR="004F07CD" w:rsidRPr="004F07CD" w:rsidRDefault="00C31A7B" w:rsidP="00C31A7B">
            <w:pPr>
              <w:wordWrap/>
              <w:adjustRightInd w:val="0"/>
              <w:spacing w:after="0" w:line="240" w:lineRule="auto"/>
              <w:ind w:firstLineChars="130" w:firstLine="26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C31A7B">
              <w:rPr>
                <w:rFonts w:asciiTheme="majorHAnsi" w:eastAsiaTheme="majorHAnsi" w:hAnsiTheme="majorHAnsi" w:hint="eastAsia"/>
                <w:szCs w:val="20"/>
              </w:rPr>
              <w:t>•</w:t>
            </w:r>
            <w:r w:rsidR="004F07CD"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soccer: </w:t>
            </w:r>
            <w:r w:rsidR="004F07CD"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only the goalkeeper can use his hands</w:t>
            </w:r>
            <w:r w:rsidR="004F07CD"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to touch the ball</w:t>
            </w:r>
          </w:p>
          <w:p w:rsidR="004F07CD" w:rsidRPr="004F07CD" w:rsidRDefault="004F07CD" w:rsidP="004F07C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2) </w:t>
            </w:r>
            <w:r w:rsidR="00C31A7B" w:rsidRPr="00C31A7B">
              <w:rPr>
                <w:rFonts w:asciiTheme="majorHAnsi" w:eastAsiaTheme="majorHAnsi" w:hAnsiTheme="majorHAnsi" w:hint="eastAsia"/>
                <w:szCs w:val="20"/>
              </w:rPr>
              <w:t>•</w:t>
            </w:r>
            <w:r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football: players try to </w:t>
            </w:r>
            <w:r w:rsidRPr="00C31A7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tackle the man carrying the ball</w:t>
            </w:r>
          </w:p>
          <w:p w:rsidR="00A9200D" w:rsidRPr="00722120" w:rsidRDefault="00C31A7B" w:rsidP="00C31A7B">
            <w:pPr>
              <w:wordWrap/>
              <w:adjustRightInd w:val="0"/>
              <w:spacing w:line="240" w:lineRule="auto"/>
              <w:ind w:firstLineChars="130" w:firstLine="26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31A7B">
              <w:rPr>
                <w:rFonts w:asciiTheme="majorHAnsi" w:eastAsiaTheme="majorHAnsi" w:hAnsiTheme="majorHAnsi" w:hint="eastAsia"/>
                <w:szCs w:val="20"/>
              </w:rPr>
              <w:t>•</w:t>
            </w:r>
            <w:r w:rsidR="004F07CD" w:rsidRPr="00C31A7B">
              <w:rPr>
                <w:rFonts w:asciiTheme="majorHAnsi" w:eastAsiaTheme="majorHAnsi" w:hAnsiTheme="majorHAnsi"/>
                <w:szCs w:val="20"/>
              </w:rPr>
              <w:t xml:space="preserve"> soccer: players </w:t>
            </w:r>
            <w:r w:rsidR="004F07CD" w:rsidRPr="00C31A7B">
              <w:rPr>
                <w:rFonts w:asciiTheme="majorHAnsi" w:eastAsiaTheme="majorHAnsi" w:hAnsiTheme="majorHAnsi"/>
                <w:szCs w:val="20"/>
                <w:u w:val="single"/>
              </w:rPr>
              <w:t>receive a penalty</w:t>
            </w:r>
            <w:r w:rsidR="004F07CD" w:rsidRPr="00C31A7B">
              <w:rPr>
                <w:rFonts w:asciiTheme="majorHAnsi" w:eastAsiaTheme="majorHAnsi" w:hAnsiTheme="majorHAnsi"/>
                <w:szCs w:val="20"/>
              </w:rPr>
              <w:t xml:space="preserve"> if they hit any players on the other team</w:t>
            </w:r>
          </w:p>
        </w:tc>
      </w:tr>
      <w:tr w:rsidR="004B2E23" w:rsidTr="004F07CD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Pr="003E037F" w:rsidRDefault="00C31A7B" w:rsidP="00812B5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31A7B">
              <w:rPr>
                <w:rFonts w:asciiTheme="majorHAnsi" w:eastAsiaTheme="majorHAnsi" w:hAnsiTheme="majorHAnsi" w:hint="eastAsia"/>
                <w:szCs w:val="20"/>
              </w:rPr>
              <w:t>•</w:t>
            </w:r>
            <w:r w:rsidR="004F07CD" w:rsidRPr="004F07C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football and soccer have a few similarities but have some differences</w:t>
            </w:r>
          </w:p>
        </w:tc>
      </w:tr>
    </w:tbl>
    <w:p w:rsidR="004B2E23" w:rsidRPr="00A466E8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74</w:t>
      </w:r>
    </w:p>
    <w:p w:rsidR="004F07CD" w:rsidRPr="004F07CD" w:rsidRDefault="004F07CD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4F07CD">
        <w:rPr>
          <w:rFonts w:eastAsiaTheme="minorHAnsi" w:cs="UniversLTStd-XBlack"/>
          <w:color w:val="000000" w:themeColor="text1"/>
          <w:kern w:val="0"/>
          <w:szCs w:val="20"/>
        </w:rPr>
        <w:t>are</w:t>
      </w:r>
      <w:proofErr w:type="gramEnd"/>
      <w:r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 played on a court / players use rackets to hit the ball</w:t>
      </w:r>
    </w:p>
    <w:p w:rsidR="004F07CD" w:rsidRPr="004F07CD" w:rsidRDefault="004F07CD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gramStart"/>
      <w:r w:rsidRPr="004F07CD">
        <w:rPr>
          <w:rFonts w:eastAsiaTheme="minorHAnsi" w:cs="UniversLTStd-XBlack"/>
          <w:color w:val="000000" w:themeColor="text1"/>
          <w:kern w:val="0"/>
          <w:szCs w:val="20"/>
        </w:rPr>
        <w:t>are</w:t>
      </w:r>
      <w:proofErr w:type="gramEnd"/>
      <w:r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 individual or team sports</w:t>
      </w:r>
    </w:p>
    <w:p w:rsidR="004F07CD" w:rsidRDefault="004F07CD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4F07CD">
        <w:rPr>
          <w:rFonts w:eastAsiaTheme="minorHAnsi" w:cs="UniversLTStd-XBlack"/>
          <w:color w:val="000000" w:themeColor="text1"/>
          <w:kern w:val="0"/>
          <w:szCs w:val="20"/>
        </w:rPr>
        <w:t>are</w:t>
      </w:r>
      <w:proofErr w:type="gramEnd"/>
      <w:r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 played with sticks / ride around the field on horses</w:t>
      </w:r>
    </w:p>
    <w:p w:rsidR="00896075" w:rsidRPr="00ED6EAC" w:rsidRDefault="00896075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4F07CD" w:rsidRPr="004F07CD" w:rsidRDefault="00C31A7B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To start,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both of them are played on a court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F07CD" w:rsidRPr="004F07CD" w:rsidRDefault="00C31A7B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To start,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both of them are individual or team sports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B2E23" w:rsidRDefault="00C31A7B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To start,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both of them are played with sticks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F07CD" w:rsidRPr="00561995" w:rsidRDefault="004F07CD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4F07CD" w:rsidRPr="004F07CD" w:rsidRDefault="00C31A7B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Like volleyball, a tennis court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has a net in the middle of it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F07CD" w:rsidRPr="004F07CD" w:rsidRDefault="00C31A7B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Like badminton, ping-pong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can be played by one or two players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 on each side.</w:t>
      </w:r>
    </w:p>
    <w:p w:rsidR="004B2E23" w:rsidRDefault="00C31A7B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Like polo, ice hockey players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use long sticks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F07CD" w:rsidRPr="00561995" w:rsidRDefault="004F07CD" w:rsidP="004F07C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Pr="008A3EB9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4F07CD" w:rsidRPr="004F07CD" w:rsidRDefault="00C31A7B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In tennis, players use rackets to hit the ball.</w:t>
      </w:r>
    </w:p>
    <w:p w:rsidR="004F07CD" w:rsidRPr="004F07CD" w:rsidRDefault="00C31A7B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In badminton, the shuttlecock cannot hit the ground.</w:t>
      </w:r>
    </w:p>
    <w:p w:rsidR="004B2E23" w:rsidRPr="004A26D1" w:rsidRDefault="00C31A7B" w:rsidP="004F07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In polo, players ride around the field on horses.</w:t>
      </w:r>
    </w:p>
    <w:p w:rsidR="004F07CD" w:rsidRDefault="004F07CD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Pr="008A3EB9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4F07CD" w:rsidRPr="004F07CD" w:rsidRDefault="00C31A7B" w:rsidP="004F07C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On the other hand,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ping-pong paddles are not as long as badminton rackets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F07CD" w:rsidRDefault="00C31A7B" w:rsidP="004F07C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 xml:space="preserve">On the other hand, </w:t>
      </w:r>
      <w:r w:rsidR="004F07CD" w:rsidRPr="00C31A7B">
        <w:rPr>
          <w:rFonts w:eastAsiaTheme="minorHAnsi" w:cs="UniversLTStd-XBlack"/>
          <w:color w:val="000000" w:themeColor="text1"/>
          <w:kern w:val="0"/>
          <w:szCs w:val="20"/>
          <w:u w:val="single"/>
        </w:rPr>
        <w:t>ice hockey is not as old as polo</w:t>
      </w:r>
      <w:r w:rsidR="004F07CD" w:rsidRPr="004F07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31A7B" w:rsidRDefault="00C31A7B" w:rsidP="004F07C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On the other hand, </w:t>
      </w:r>
      <w:r w:rsidRPr="00C31A7B">
        <w:rPr>
          <w:rFonts w:eastAsiaTheme="minorHAnsi" w:cs="UniversLTStd-XBlack" w:hint="eastAsia"/>
          <w:color w:val="000000" w:themeColor="text1"/>
          <w:kern w:val="0"/>
          <w:szCs w:val="20"/>
          <w:u w:val="single"/>
        </w:rPr>
        <w:t>tennis players may not hit the ball as often as volleyball players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</w:t>
      </w:r>
    </w:p>
    <w:p w:rsidR="004F07CD" w:rsidRDefault="004F07CD" w:rsidP="004F07C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4F07C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 </w:t>
      </w:r>
    </w:p>
    <w:p w:rsidR="00256FCA" w:rsidRPr="00AE726E" w:rsidRDefault="00AE726E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Two sports many people love are polo and ice hockey. To start with, </w:t>
      </w:r>
      <w:r w:rsidRPr="008F585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both of them</w:t>
      </w: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 are played with sticks. </w:t>
      </w:r>
      <w:r w:rsidRPr="008F585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Like</w:t>
      </w: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 polo, ice hockey players use long sticks. Despite their similarities, they also have some differences. Polo is one of the oldest team </w:t>
      </w:r>
      <w:r w:rsidR="008F5850" w:rsidRPr="00AE726E">
        <w:rPr>
          <w:rFonts w:eastAsiaTheme="minorHAnsi" w:cs="UniversLTStd-XBlack"/>
          <w:color w:val="000000" w:themeColor="text1"/>
          <w:kern w:val="0"/>
          <w:szCs w:val="20"/>
        </w:rPr>
        <w:t>sports</w:t>
      </w: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. On the other hand, ice hockey is </w:t>
      </w:r>
      <w:r w:rsidRPr="008F585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not as old as</w:t>
      </w: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 polo.</w:t>
      </w:r>
    </w:p>
    <w:p w:rsidR="00AE726E" w:rsidRPr="00AE726E" w:rsidRDefault="00AE726E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Default="004B2E23" w:rsidP="008E37A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lastRenderedPageBreak/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AE726E" w:rsidRPr="00AE726E" w:rsidRDefault="00AE726E" w:rsidP="00AE726E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Ping-pong players use a small, light ball. </w:t>
      </w:r>
      <w:r w:rsidRPr="00AE726E">
        <w:rPr>
          <w:rFonts w:eastAsiaTheme="minorHAnsi" w:cs="UniversLTStd-XBlack" w:hint="eastAsia"/>
          <w:b/>
          <w:color w:val="000000" w:themeColor="text1"/>
          <w:kern w:val="0"/>
          <w:szCs w:val="20"/>
          <w:u w:val="single"/>
        </w:rPr>
        <w:t>However,</w:t>
      </w:r>
      <w:r w:rsidRPr="00AE726E">
        <w:rPr>
          <w:rFonts w:eastAsiaTheme="minorHAnsi" w:cs="UniversLTStd-XBlack" w:hint="eastAsia"/>
          <w:color w:val="000000" w:themeColor="text1"/>
          <w:kern w:val="0"/>
          <w:szCs w:val="20"/>
          <w:u w:val="single"/>
        </w:rPr>
        <w:t xml:space="preserve"> badminton players use a shuttlecock made of feathers.</w:t>
      </w:r>
    </w:p>
    <w:p w:rsidR="00AE726E" w:rsidRDefault="00AE726E" w:rsidP="00AE726E">
      <w:pPr>
        <w:wordWrap/>
        <w:adjustRightInd w:val="0"/>
        <w:spacing w:after="0"/>
        <w:ind w:left="240" w:hangingChars="120" w:hanging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AE726E">
        <w:rPr>
          <w:rFonts w:eastAsiaTheme="minorHAnsi" w:cs="UniversLTStd-XBlack"/>
          <w:color w:val="000000" w:themeColor="text1"/>
          <w:kern w:val="0"/>
          <w:szCs w:val="20"/>
        </w:rPr>
        <w:t xml:space="preserve">In polo, there are four players on each team. </w:t>
      </w:r>
      <w:r w:rsidRPr="00AE726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On the other hand,</w:t>
      </w:r>
      <w:r w:rsidRPr="00AE726E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in ice hockey, there are six players on each team.</w:t>
      </w:r>
    </w:p>
    <w:p w:rsidR="00D224CE" w:rsidRDefault="00D224CE" w:rsidP="00F94CFB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Pr="00C3644E" w:rsidRDefault="004B2E23" w:rsidP="00A568CE">
      <w:pPr>
        <w:wordWrap/>
        <w:adjustRightInd w:val="0"/>
        <w:spacing w:after="0"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78 (Sample Answer) </w:t>
      </w:r>
    </w:p>
    <w:p w:rsidR="004B2E23" w:rsidRPr="00C3644E" w:rsidRDefault="00BD4C2C" w:rsidP="004B2E23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20" type="#_x0000_t32" style="position:absolute;margin-left:155.45pt;margin-top:48pt;width:19.85pt;height:17pt;flip:x;z-index:251673600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21" type="#_x0000_t32" style="position:absolute;margin-left:267.45pt;margin-top:46.5pt;width:19.85pt;height:17pt;z-index:251674624;mso-position-vertical-relative:line" o:connectortype="straight"/>
        </w:pic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4B2E23" w:rsidRPr="00C3644E">
        <w:rPr>
          <w:rFonts w:asciiTheme="majorHAnsi" w:eastAsiaTheme="majorHAnsi" w:hAnsiTheme="majorHAnsi"/>
          <w:sz w:val="20"/>
          <w:szCs w:val="20"/>
        </w:rPr>
        <w:tab/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</w:t>
      </w:r>
      <w:r w:rsidR="004B2E2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 xml:space="preserve">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47" style="width:127.55pt;height:56.7pt;mso-position-horizontal-relative:char;mso-position-vertical-relative:line;v-text-anchor:middle">
            <v:textbox style="mso-next-textbox:#_x0000_s1447">
              <w:txbxContent>
                <w:p w:rsidR="00E72AAE" w:rsidRDefault="00E72AAE" w:rsidP="00AE726E">
                  <w:pPr>
                    <w:spacing w:after="0"/>
                    <w:jc w:val="center"/>
                  </w:pPr>
                  <w:r w:rsidRPr="00AE726E">
                    <w:rPr>
                      <w:u w:val="single"/>
                    </w:rPr>
                    <w:t>Volleyball</w:t>
                  </w:r>
                  <w:r>
                    <w:t xml:space="preserve"> and</w:t>
                  </w:r>
                </w:p>
                <w:p w:rsidR="00E72AAE" w:rsidRPr="00AE726E" w:rsidRDefault="00E72AAE" w:rsidP="00AE726E">
                  <w:pPr>
                    <w:spacing w:after="0"/>
                    <w:jc w:val="center"/>
                  </w:pPr>
                  <w:r w:rsidRPr="00AE726E">
                    <w:rPr>
                      <w:u w:val="single"/>
                    </w:rPr>
                    <w:t>Tennis</w:t>
                  </w:r>
                </w:p>
              </w:txbxContent>
            </v:textbox>
            <w10:wrap type="none"/>
            <w10:anchorlock/>
          </v:oval>
        </w:pict>
      </w:r>
    </w:p>
    <w:p w:rsidR="00AE726E" w:rsidRPr="00F74667" w:rsidRDefault="00AE726E" w:rsidP="00AE726E">
      <w:pPr>
        <w:pStyle w:val="Default"/>
        <w:rPr>
          <w:rFonts w:asciiTheme="majorHAnsi" w:eastAsiaTheme="majorHAnsi" w:hAnsiTheme="majorHAnsi"/>
          <w:sz w:val="8"/>
          <w:szCs w:val="10"/>
        </w:rPr>
      </w:pPr>
    </w:p>
    <w:p w:rsidR="004B2E23" w:rsidRPr="00C3644E" w:rsidRDefault="00BD4C2C" w:rsidP="00AE726E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46" style="width:212.6pt;height:153.05pt;mso-position-horizontal-relative:char;mso-position-vertical-relative:line" arcsize="6787f">
            <v:textbox style="mso-next-textbox:#_x0000_s1446">
              <w:txbxContent>
                <w:p w:rsidR="00E72AAE" w:rsidRPr="009D59AD" w:rsidRDefault="00E72AAE" w:rsidP="004B2E2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Similarities</w:t>
                  </w:r>
                </w:p>
                <w:p w:rsidR="00E72AAE" w:rsidRDefault="00E72AAE" w:rsidP="00F74667">
                  <w:pPr>
                    <w:spacing w:line="240" w:lineRule="auto"/>
                    <w:jc w:val="left"/>
                  </w:pPr>
                  <w:r>
                    <w:t xml:space="preserve">1) </w:t>
                  </w:r>
                  <w:proofErr w:type="gramStart"/>
                  <w:r>
                    <w:t>are</w:t>
                  </w:r>
                  <w:proofErr w:type="gramEnd"/>
                  <w:r>
                    <w:t xml:space="preserve"> played on a court</w:t>
                  </w:r>
                </w:p>
                <w:p w:rsidR="00E72AAE" w:rsidRDefault="00E72AAE" w:rsidP="00F74667">
                  <w:pPr>
                    <w:spacing w:line="240" w:lineRule="auto"/>
                    <w:jc w:val="left"/>
                  </w:pPr>
                  <w:r>
                    <w:t xml:space="preserve">2) </w:t>
                  </w:r>
                  <w:proofErr w:type="gramStart"/>
                  <w:r>
                    <w:t>the</w:t>
                  </w:r>
                  <w:proofErr w:type="gramEnd"/>
                  <w:r>
                    <w:t xml:space="preserve"> goal: to get more points</w:t>
                  </w:r>
                </w:p>
                <w:p w:rsidR="00E72AAE" w:rsidRDefault="00E72AAE" w:rsidP="00F74667">
                  <w:pPr>
                    <w:spacing w:line="240" w:lineRule="auto"/>
                    <w:jc w:val="left"/>
                  </w:pPr>
                  <w:r>
                    <w:t xml:space="preserve">3) </w:t>
                  </w:r>
                  <w:proofErr w:type="gramStart"/>
                  <w:r>
                    <w:t>no</w:t>
                  </w:r>
                  <w:proofErr w:type="gramEnd"/>
                  <w:r>
                    <w:t xml:space="preserve"> time limit</w:t>
                  </w:r>
                </w:p>
              </w:txbxContent>
            </v:textbox>
            <w10:wrap type="none"/>
            <w10:anchorlock/>
          </v:roundrect>
        </w:pic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45" style="width:212.6pt;height:153.05pt;mso-position-horizontal-relative:char;mso-position-vertical-relative:line" arcsize="5962f">
            <v:textbox style="mso-next-textbox:#_x0000_s1445">
              <w:txbxContent>
                <w:p w:rsidR="00E72AAE" w:rsidRPr="009D59AD" w:rsidRDefault="00E72AAE" w:rsidP="004B2E2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Differences</w:t>
                  </w:r>
                </w:p>
                <w:p w:rsidR="00E72AAE" w:rsidRDefault="00E72AAE" w:rsidP="00C31A7B">
                  <w:pPr>
                    <w:spacing w:after="0" w:line="240" w:lineRule="auto"/>
                    <w:jc w:val="left"/>
                  </w:pPr>
                  <w:r>
                    <w:t xml:space="preserve">1) • volleyball: use hands to hit the ball </w:t>
                  </w:r>
                </w:p>
                <w:p w:rsidR="00E72AAE" w:rsidRDefault="00E72AAE" w:rsidP="00F74667">
                  <w:pPr>
                    <w:spacing w:after="0" w:line="240" w:lineRule="auto"/>
                    <w:ind w:firstLineChars="120" w:firstLine="240"/>
                    <w:jc w:val="left"/>
                  </w:pPr>
                  <w:r>
                    <w:rPr>
                      <w:rFonts w:hint="eastAsia"/>
                    </w:rPr>
                    <w:t>•</w:t>
                  </w:r>
                  <w:r>
                    <w:t xml:space="preserve"> tennis: use rackets to hit the ball</w:t>
                  </w:r>
                </w:p>
                <w:p w:rsidR="00E72AAE" w:rsidRDefault="00E72AAE" w:rsidP="00C31A7B">
                  <w:pPr>
                    <w:spacing w:before="240" w:after="0" w:line="240" w:lineRule="auto"/>
                    <w:ind w:left="400" w:hangingChars="200" w:hanging="400"/>
                    <w:jc w:val="left"/>
                  </w:pPr>
                  <w:r>
                    <w:t xml:space="preserve">2) • volleyball: may hit the ball three times before it goes over the net </w:t>
                  </w:r>
                </w:p>
                <w:p w:rsidR="00E72AAE" w:rsidRDefault="00E72AAE" w:rsidP="00AE726E">
                  <w:pPr>
                    <w:spacing w:after="0" w:line="240" w:lineRule="auto"/>
                    <w:ind w:leftChars="120" w:left="440" w:hangingChars="100" w:hanging="200"/>
                    <w:jc w:val="left"/>
                  </w:pPr>
                  <w:r>
                    <w:rPr>
                      <w:rFonts w:hint="eastAsia"/>
                    </w:rPr>
                    <w:t>•</w:t>
                  </w:r>
                  <w:r>
                    <w:t xml:space="preserve"> tennis: may hit the ball only once to make it go over the net</w:t>
                  </w:r>
                </w:p>
              </w:txbxContent>
            </v:textbox>
            <w10:wrap type="none"/>
            <w10:anchorlock/>
          </v:roundrect>
        </w:pict>
      </w:r>
    </w:p>
    <w:p w:rsidR="004B2E23" w:rsidRPr="00836BAB" w:rsidRDefault="004B2E23" w:rsidP="004B2E23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79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4B2E23" w:rsidTr="004B2E23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075F99" w:rsidP="00075F99">
            <w:pPr>
              <w:pStyle w:val="Pa66"/>
              <w:jc w:val="center"/>
              <w:rPr>
                <w:rFonts w:eastAsiaTheme="minorHAnsi" w:cs="UniversLTStd-XBlack"/>
                <w:color w:val="000000" w:themeColor="text1"/>
                <w:szCs w:val="20"/>
                <w:u w:val="single"/>
              </w:rPr>
            </w:pPr>
            <w:r w:rsidRPr="00075F99">
              <w:rPr>
                <w:rFonts w:asciiTheme="minorHAnsi" w:eastAsiaTheme="minorEastAsia"/>
                <w:kern w:val="2"/>
                <w:sz w:val="20"/>
                <w:szCs w:val="20"/>
                <w:u w:val="single"/>
              </w:rPr>
              <w:t>Volleyball and Tennis</w:t>
            </w:r>
          </w:p>
        </w:tc>
      </w:tr>
      <w:tr w:rsidR="004B2E23" w:rsidTr="00075F99">
        <w:trPr>
          <w:trHeight w:val="107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t>•</w:t>
            </w: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two sports many people love</w:t>
            </w:r>
          </w:p>
          <w:p w:rsidR="00256FCA" w:rsidRPr="003133EA" w:rsidRDefault="00075F99" w:rsidP="00075F99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t>•</w:t>
            </w: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they are similar in some ways but also different</w:t>
            </w:r>
          </w:p>
        </w:tc>
      </w:tr>
      <w:tr w:rsidR="004B2E23" w:rsidTr="004B2E23">
        <w:trPr>
          <w:trHeight w:val="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Pr="004732AE" w:rsidRDefault="00075F99" w:rsidP="004B2E23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Similarities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1) both of them are played on a court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ind w:firstLineChars="100" w:firstLine="2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- has a net in the middle of it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ind w:firstLineChars="100" w:firstLine="2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- players try to hit the ball over the net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2) the goal of each sport is to get more points</w:t>
            </w:r>
          </w:p>
          <w:p w:rsidR="00075F99" w:rsidRDefault="00075F99" w:rsidP="00075F9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3) there is no time limit in either sport</w:t>
            </w:r>
          </w:p>
          <w:p w:rsidR="004B2E23" w:rsidRPr="004732AE" w:rsidRDefault="00075F99" w:rsidP="00075F99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Differences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1) </w:t>
            </w:r>
            <w:r>
              <w:rPr>
                <w:rFonts w:hint="eastAsia"/>
              </w:rPr>
              <w:t>•</w:t>
            </w: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volleyball: players use their hands to hit the ball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ind w:firstLineChars="130" w:firstLine="26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t>•</w:t>
            </w: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tennis: use rackets to hit the ball across the net</w:t>
            </w:r>
          </w:p>
          <w:p w:rsidR="00075F99" w:rsidRPr="00075F99" w:rsidRDefault="00075F99" w:rsidP="00075F99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2) </w:t>
            </w:r>
            <w:r>
              <w:rPr>
                <w:rFonts w:hint="eastAsia"/>
              </w:rPr>
              <w:t>•</w:t>
            </w: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volleyball: may hit the ball three times before it goes over the net</w:t>
            </w:r>
          </w:p>
          <w:p w:rsidR="00256FCA" w:rsidRPr="003133EA" w:rsidRDefault="00075F99" w:rsidP="00075F99">
            <w:pPr>
              <w:wordWrap/>
              <w:adjustRightInd w:val="0"/>
              <w:spacing w:line="240" w:lineRule="auto"/>
              <w:ind w:firstLineChars="130" w:firstLine="26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t>•</w:t>
            </w:r>
            <w:r w:rsidRPr="00075F99">
              <w:t xml:space="preserve"> tennis: may hit the ball only once to make it go over the net</w:t>
            </w:r>
          </w:p>
        </w:tc>
      </w:tr>
      <w:tr w:rsidR="004B2E23" w:rsidTr="00075F99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4CE" w:rsidRPr="003133EA" w:rsidRDefault="00075F99" w:rsidP="00D224CE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</w:rPr>
              <w:t>•</w:t>
            </w:r>
            <w:r w:rsidRPr="00075F9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football and soccer have a few similarities but have some differences</w:t>
            </w:r>
          </w:p>
        </w:tc>
      </w:tr>
    </w:tbl>
    <w:p w:rsidR="00D31888" w:rsidRDefault="004B2E2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2EFD9" w:themeFill="accent6" w:themeFillTint="33"/>
        <w:tblLook w:val="04A0"/>
      </w:tblPr>
      <w:tblGrid>
        <w:gridCol w:w="10490"/>
      </w:tblGrid>
      <w:tr w:rsidR="00D31888" w:rsidTr="00E72AAE">
        <w:trPr>
          <w:trHeight w:val="648"/>
        </w:trPr>
        <w:tc>
          <w:tcPr>
            <w:tcW w:w="10490" w:type="dxa"/>
            <w:shd w:val="clear" w:color="auto" w:fill="DEEAF6" w:themeFill="accent1" w:themeFillTint="33"/>
            <w:vAlign w:val="center"/>
          </w:tcPr>
          <w:p w:rsidR="00D31888" w:rsidRPr="00C3095B" w:rsidRDefault="00D31888" w:rsidP="00E72AAE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8 </w:t>
            </w:r>
            <w:r w:rsidR="00E72AAE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Advanced Technology</w:t>
            </w:r>
          </w:p>
        </w:tc>
      </w:tr>
    </w:tbl>
    <w:p w:rsidR="00D31888" w:rsidRDefault="00D31888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BC55E6" w:rsidRDefault="00BC55E6" w:rsidP="00BC55E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BC55E6" w:rsidRDefault="00BC55E6" w:rsidP="00BC55E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5"/>
        <w:gridCol w:w="4535"/>
      </w:tblGrid>
      <w:tr w:rsidR="00C16269" w:rsidTr="00C16269">
        <w:trPr>
          <w:trHeight w:val="567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5E6" w:rsidRPr="007D73E7" w:rsidRDefault="008502E8" w:rsidP="00BC55E6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Advanced Technology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5E6" w:rsidRPr="007D73E7" w:rsidRDefault="008502E8" w:rsidP="008502E8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Benefit</w:t>
            </w:r>
          </w:p>
        </w:tc>
      </w:tr>
      <w:tr w:rsidR="00C16269" w:rsidRPr="00722120" w:rsidTr="00C16269">
        <w:trPr>
          <w:trHeight w:val="1701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2E8" w:rsidRPr="008502E8" w:rsidRDefault="008502E8" w:rsidP="008502E8">
            <w:pPr>
              <w:wordWrap/>
              <w:adjustRightInd w:val="0"/>
              <w:spacing w:before="240" w:after="0"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robots</w:t>
            </w:r>
          </w:p>
          <w:p w:rsidR="008502E8" w:rsidRPr="008502E8" w:rsidRDefault="008502E8" w:rsidP="008502E8">
            <w:pPr>
              <w:wordWrap/>
              <w:adjustRightInd w:val="0"/>
              <w:spacing w:after="0"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computers</w:t>
            </w:r>
          </w:p>
          <w:p w:rsidR="008502E8" w:rsidRPr="008502E8" w:rsidRDefault="008502E8" w:rsidP="008502E8">
            <w:pPr>
              <w:wordWrap/>
              <w:adjustRightInd w:val="0"/>
              <w:spacing w:after="0"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proofErr w:type="spellStart"/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smartphones</w:t>
            </w:r>
            <w:proofErr w:type="spellEnd"/>
          </w:p>
          <w:p w:rsidR="008502E8" w:rsidRPr="008502E8" w:rsidRDefault="008502E8" w:rsidP="008502E8">
            <w:pPr>
              <w:wordWrap/>
              <w:adjustRightInd w:val="0"/>
              <w:spacing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airplanes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2E8" w:rsidRDefault="008502E8" w:rsidP="008502E8">
            <w:pPr>
              <w:wordWrap/>
              <w:adjustRightInd w:val="0"/>
              <w:spacing w:before="240" w:after="0"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work in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factories</w:t>
            </w:r>
          </w:p>
          <w:p w:rsidR="008502E8" w:rsidRDefault="008502E8" w:rsidP="008502E8">
            <w:pPr>
              <w:wordWrap/>
              <w:adjustRightInd w:val="0"/>
              <w:spacing w:after="0"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do work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at our jobs</w:t>
            </w:r>
          </w:p>
          <w:p w:rsidR="008502E8" w:rsidRDefault="008502E8" w:rsidP="008502E8">
            <w:pPr>
              <w:wordWrap/>
              <w:adjustRightInd w:val="0"/>
              <w:spacing w:after="0"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communicate with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other people</w:t>
            </w:r>
          </w:p>
          <w:p w:rsidR="008502E8" w:rsidRPr="008502E8" w:rsidRDefault="008502E8" w:rsidP="008502E8">
            <w:pPr>
              <w:wordWrap/>
              <w:adjustRightInd w:val="0"/>
              <w:spacing w:line="276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transport goods</w:t>
            </w:r>
            <w:r w:rsidRPr="008502E8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fast</w:t>
            </w:r>
          </w:p>
        </w:tc>
      </w:tr>
    </w:tbl>
    <w:p w:rsidR="00BC55E6" w:rsidRPr="007D73E7" w:rsidRDefault="00BC55E6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BC55E6" w:rsidP="00BC55E6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D31888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D31888">
        <w:rPr>
          <w:rFonts w:eastAsiaTheme="minorHAnsi" w:cs="UniversLTStd-XBlack" w:hint="eastAsia"/>
          <w:color w:val="000000" w:themeColor="text1"/>
          <w:kern w:val="0"/>
          <w:szCs w:val="20"/>
        </w:rPr>
        <w:t>. 82-83</w:t>
      </w:r>
      <w:r w:rsidR="00D31888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8502E8" w:rsidRPr="008502E8" w:rsidRDefault="008502E8" w:rsidP="008502E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E45F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502E8">
        <w:rPr>
          <w:rFonts w:eastAsiaTheme="minorHAnsi" w:cs="UniversLTStd-XBlack"/>
          <w:color w:val="000000" w:themeColor="text1"/>
          <w:kern w:val="0"/>
          <w:szCs w:val="20"/>
        </w:rPr>
        <w:t xml:space="preserve">The essay is about how robots make our lives better. </w:t>
      </w:r>
    </w:p>
    <w:p w:rsidR="008502E8" w:rsidRPr="008502E8" w:rsidRDefault="008502E8" w:rsidP="008502E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02E8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502E8">
        <w:rPr>
          <w:rFonts w:eastAsiaTheme="minorHAnsi" w:cs="UniversLTStd-XBlack"/>
          <w:color w:val="000000" w:themeColor="text1"/>
          <w:kern w:val="0"/>
          <w:szCs w:val="20"/>
        </w:rPr>
        <w:t xml:space="preserve">1) Robots work in factories. </w:t>
      </w:r>
    </w:p>
    <w:p w:rsidR="008502E8" w:rsidRPr="008502E8" w:rsidRDefault="008502E8" w:rsidP="008502E8">
      <w:pPr>
        <w:wordWrap/>
        <w:adjustRightInd w:val="0"/>
        <w:spacing w:after="0" w:line="240" w:lineRule="auto"/>
        <w:ind w:leftChars="71" w:left="142" w:firstLineChars="50" w:firstLine="1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02E8">
        <w:rPr>
          <w:rFonts w:eastAsiaTheme="minorHAnsi" w:cs="UniversLTStd-XBlack"/>
          <w:color w:val="000000" w:themeColor="text1"/>
          <w:kern w:val="0"/>
          <w:szCs w:val="20"/>
        </w:rPr>
        <w:t xml:space="preserve">2) Robots work in places that humans cannot go to. </w:t>
      </w:r>
    </w:p>
    <w:p w:rsidR="008502E8" w:rsidRPr="008502E8" w:rsidRDefault="008502E8" w:rsidP="008502E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02E8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502E8">
        <w:rPr>
          <w:rFonts w:eastAsiaTheme="minorHAnsi" w:cs="UniversLTStd-XBlack"/>
          <w:color w:val="000000" w:themeColor="text1"/>
          <w:kern w:val="0"/>
          <w:szCs w:val="20"/>
        </w:rPr>
        <w:t xml:space="preserve">1) People can produce all kinds of items quickly and cheaply. </w:t>
      </w:r>
    </w:p>
    <w:p w:rsidR="008502E8" w:rsidRPr="008502E8" w:rsidRDefault="008502E8" w:rsidP="008502E8">
      <w:pPr>
        <w:wordWrap/>
        <w:adjustRightInd w:val="0"/>
        <w:spacing w:after="0" w:line="240" w:lineRule="auto"/>
        <w:ind w:leftChars="71" w:left="142" w:firstLineChars="50" w:firstLine="1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02E8">
        <w:rPr>
          <w:rFonts w:eastAsiaTheme="minorHAnsi" w:cs="UniversLTStd-XBlack"/>
          <w:color w:val="000000" w:themeColor="text1"/>
          <w:kern w:val="0"/>
          <w:szCs w:val="20"/>
        </w:rPr>
        <w:t xml:space="preserve">2) People do not get hurt while doing some types of work. 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31888" w:rsidRPr="00E72AAE" w:rsidRDefault="00D31888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8502E8" w:rsidRPr="00E72AAE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Benefit</w:t>
      </w:r>
      <w:r w:rsidRPr="00E72AAE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 w:rsidRPr="00E72AA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E72AAE" w:rsidRPr="00E72AAE">
        <w:rPr>
          <w:rFonts w:asciiTheme="minorEastAsia" w:hAnsiTheme="minorEastAsia" w:cs="Helvetica Neue LT Std"/>
          <w:color w:val="000000"/>
          <w:szCs w:val="20"/>
        </w:rPr>
        <w:t xml:space="preserve">work in </w:t>
      </w:r>
      <w:r w:rsidR="00E72AAE" w:rsidRPr="009E45FA">
        <w:rPr>
          <w:rFonts w:asciiTheme="minorEastAsia" w:hAnsiTheme="minorEastAsia" w:cs="Helvetica Neue LT Std"/>
          <w:color w:val="000000"/>
          <w:szCs w:val="20"/>
          <w:u w:val="single"/>
        </w:rPr>
        <w:t>factories</w:t>
      </w:r>
    </w:p>
    <w:p w:rsidR="00724C8B" w:rsidRPr="00E72AAE" w:rsidRDefault="00D31888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E72AAE">
        <w:rPr>
          <w:rFonts w:asciiTheme="minorEastAsia" w:hAnsiTheme="minorEastAsia" w:cs="Helvetica Neue LT Std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E72AA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E72AAE" w:rsidRPr="00E72AAE">
        <w:rPr>
          <w:rFonts w:asciiTheme="minorEastAsia" w:hAnsiTheme="minorEastAsia" w:cs="Helvetica Neue LT Std"/>
          <w:color w:val="000000"/>
          <w:szCs w:val="20"/>
        </w:rPr>
        <w:t>can</w:t>
      </w:r>
      <w:proofErr w:type="gramEnd"/>
      <w:r w:rsidR="00E72AAE" w:rsidRPr="00E72AAE">
        <w:rPr>
          <w:rFonts w:asciiTheme="minorEastAsia" w:hAnsiTheme="minorEastAsia" w:cs="Helvetica Neue LT Std"/>
          <w:color w:val="000000"/>
          <w:szCs w:val="20"/>
        </w:rPr>
        <w:t xml:space="preserve"> do </w:t>
      </w:r>
      <w:r w:rsidR="00E72AAE" w:rsidRPr="009E45FA">
        <w:rPr>
          <w:rFonts w:asciiTheme="minorEastAsia" w:hAnsiTheme="minorEastAsia" w:cs="Helvetica Neue LT Std"/>
          <w:color w:val="000000"/>
          <w:szCs w:val="20"/>
          <w:u w:val="single"/>
        </w:rPr>
        <w:t>dangerous, difficult, and dirty</w:t>
      </w:r>
      <w:r w:rsidR="00E72AAE" w:rsidRPr="00E72AAE">
        <w:rPr>
          <w:rFonts w:asciiTheme="minorEastAsia" w:hAnsiTheme="minorEastAsia" w:cs="Helvetica Neue LT Std"/>
          <w:color w:val="000000"/>
          <w:szCs w:val="20"/>
        </w:rPr>
        <w:t xml:space="preserve"> work very well</w:t>
      </w:r>
      <w:r w:rsidRPr="00E72AAE">
        <w:rPr>
          <w:rFonts w:asciiTheme="minorEastAsia" w:hAnsiTheme="minorEastAsia" w:cs="Helvetica Neue LT Std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tab/>
      </w:r>
    </w:p>
    <w:p w:rsidR="00D31888" w:rsidRPr="00E72AAE" w:rsidRDefault="00724C8B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E72AAE">
        <w:rPr>
          <w:rFonts w:asciiTheme="minorEastAsia" w:hAnsiTheme="minorEastAsia" w:cs="Helvetica Neue LT Std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D31888" w:rsidRPr="00E72AAE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D31888" w:rsidRPr="00E72AA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can</w:t>
      </w:r>
      <w:proofErr w:type="gramEnd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produce all kinds of items </w:t>
      </w:r>
      <w:r w:rsidR="00E72AAE" w:rsidRPr="009E45FA">
        <w:rPr>
          <w:rFonts w:eastAsiaTheme="minorHAnsi" w:cs="UniversLTStd-XBlack"/>
          <w:color w:val="000000" w:themeColor="text1"/>
          <w:kern w:val="0"/>
          <w:szCs w:val="20"/>
          <w:u w:val="single"/>
        </w:rPr>
        <w:t>quickly and cheaply</w:t>
      </w:r>
    </w:p>
    <w:p w:rsidR="00D31888" w:rsidRPr="00E72AAE" w:rsidRDefault="00D31888" w:rsidP="00D31888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31888" w:rsidRPr="00E72AAE" w:rsidRDefault="008502E8" w:rsidP="00D31888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E72AAE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Benefit </w:t>
      </w:r>
      <w:r w:rsidR="00D31888" w:rsidRPr="00E72AAE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D31888" w:rsidRPr="00E72AA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work in places that </w:t>
      </w:r>
      <w:r w:rsidR="00E72AAE" w:rsidRPr="009E45FA">
        <w:rPr>
          <w:rFonts w:eastAsiaTheme="minorHAnsi" w:cs="UniversLTStd-XBlack"/>
          <w:color w:val="000000" w:themeColor="text1"/>
          <w:kern w:val="0"/>
          <w:szCs w:val="20"/>
          <w:u w:val="single"/>
        </w:rPr>
        <w:t>human cannot go to</w:t>
      </w:r>
    </w:p>
    <w:p w:rsidR="00D31888" w:rsidRPr="00E72AAE" w:rsidRDefault="00D31888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E72AAE">
        <w:rPr>
          <w:rFonts w:asciiTheme="minorEastAsia" w:hAnsiTheme="minorEastAsia" w:cs="Helvetica Neue LT Std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E72AA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deep</w:t>
      </w:r>
      <w:proofErr w:type="gramEnd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underwater, inside volcanoes, and even on Mars</w:t>
      </w:r>
    </w:p>
    <w:p w:rsidR="00D31888" w:rsidRPr="00E72AAE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72AAE">
        <w:rPr>
          <w:rFonts w:asciiTheme="minorEastAsia" w:hAnsiTheme="minorEastAsia" w:cs="Helvetica Neue LT Std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E72AAE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E72AAE" w:rsidRPr="00E72AAE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E72AAE" w:rsidRPr="00E72AAE">
        <w:rPr>
          <w:rFonts w:asciiTheme="minorEastAsia" w:hAnsiTheme="minorEastAsia" w:cs="Helvetica Neue LT Std"/>
          <w:color w:val="000000"/>
          <w:szCs w:val="20"/>
        </w:rPr>
        <w:t>people</w:t>
      </w:r>
      <w:proofErr w:type="gramEnd"/>
      <w:r w:rsidR="00E72AAE" w:rsidRPr="00E72AAE">
        <w:rPr>
          <w:rFonts w:asciiTheme="minorEastAsia" w:hAnsiTheme="minorEastAsia" w:cs="Helvetica Neue LT Std"/>
          <w:color w:val="000000"/>
          <w:szCs w:val="20"/>
        </w:rPr>
        <w:t xml:space="preserve"> do not </w:t>
      </w:r>
      <w:r w:rsidR="00E72AAE" w:rsidRPr="009E45FA">
        <w:rPr>
          <w:rFonts w:asciiTheme="minorEastAsia" w:hAnsiTheme="minorEastAsia" w:cs="Helvetica Neue LT Std"/>
          <w:color w:val="000000"/>
          <w:szCs w:val="20"/>
          <w:u w:val="single"/>
        </w:rPr>
        <w:t>get hurt</w:t>
      </w:r>
      <w:r w:rsidR="00E72AAE" w:rsidRPr="00E72AAE">
        <w:rPr>
          <w:rFonts w:asciiTheme="minorEastAsia" w:hAnsiTheme="minorEastAsia" w:cs="Helvetica Neue LT Std"/>
          <w:color w:val="000000"/>
          <w:szCs w:val="20"/>
        </w:rPr>
        <w:t xml:space="preserve"> while doing some types of work</w:t>
      </w:r>
    </w:p>
    <w:p w:rsidR="00724C8B" w:rsidRPr="00394785" w:rsidRDefault="00724C8B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31888" w:rsidTr="00BC55E6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E72AAE" w:rsidP="00724C8B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E72AAE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How Robots Make Our Lives Better</w:t>
            </w:r>
          </w:p>
        </w:tc>
      </w:tr>
      <w:tr w:rsidR="00D31888" w:rsidTr="00B407F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C8B" w:rsidRPr="00724C8B" w:rsidRDefault="00724C8B" w:rsidP="00724C8B">
            <w:pPr>
              <w:pStyle w:val="Pa58"/>
              <w:spacing w:line="240" w:lineRule="auto"/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 w:val="20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>technology has a great effect on our lives</w:t>
            </w:r>
          </w:p>
          <w:p w:rsidR="00724C8B" w:rsidRPr="00722120" w:rsidRDefault="00724C8B" w:rsidP="00724C8B">
            <w:pPr>
              <w:pStyle w:val="Pa58"/>
              <w:spacing w:line="240" w:lineRule="auto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 w:val="20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 xml:space="preserve">has resulted in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 w:val="20"/>
                <w:szCs w:val="20"/>
                <w:u w:val="single"/>
              </w:rPr>
              <w:t>robots affecting society very much</w:t>
            </w:r>
          </w:p>
        </w:tc>
      </w:tr>
      <w:tr w:rsidR="00D31888" w:rsidTr="00BC55E6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C8B" w:rsidRPr="00724C8B" w:rsidRDefault="008502E8" w:rsidP="00724C8B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Benefit</w:t>
            </w:r>
            <w:r w:rsidRPr="006B5614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E72AAE" w:rsidRPr="00E72AAE">
              <w:rPr>
                <w:rFonts w:eastAsiaTheme="minorHAnsi" w:cs="UniversLTStd-XBlack"/>
                <w:color w:val="000000" w:themeColor="text1"/>
                <w:szCs w:val="20"/>
              </w:rPr>
              <w:t xml:space="preserve">use robots to </w:t>
            </w:r>
            <w:r w:rsidR="00E72AAE" w:rsidRPr="009E45FA">
              <w:rPr>
                <w:rFonts w:eastAsiaTheme="minorHAnsi" w:cs="UniversLTStd-XBlack"/>
                <w:color w:val="000000" w:themeColor="text1"/>
                <w:szCs w:val="20"/>
                <w:u w:val="single"/>
              </w:rPr>
              <w:t>work in factories</w:t>
            </w:r>
          </w:p>
          <w:p w:rsidR="00724C8B" w:rsidRPr="00724C8B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robots can do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dangerous, difficult, and dirty work very well</w:t>
            </w:r>
          </w:p>
          <w:p w:rsidR="00D31888" w:rsidRPr="00724C8B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we can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produce all kinds of items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quickly and cheaply</w:t>
            </w:r>
          </w:p>
          <w:p w:rsidR="00724C8B" w:rsidRPr="00724C8B" w:rsidRDefault="008502E8" w:rsidP="00724C8B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lastRenderedPageBreak/>
              <w:t>Benefit</w:t>
            </w:r>
            <w:r w:rsidRPr="006B5614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robots can work in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places that humans cannot go to</w:t>
            </w:r>
          </w:p>
          <w:p w:rsidR="00E72AAE" w:rsidRDefault="00724C8B" w:rsidP="00E72AA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 w:hint="eastAsia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there are robots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deep underwater, inside volcanoes, and even on Mars</w:t>
            </w:r>
          </w:p>
          <w:p w:rsidR="00D31888" w:rsidRPr="00724C8B" w:rsidRDefault="00724C8B" w:rsidP="00E72AAE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people do not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get hurt while doing some types of work</w:t>
            </w:r>
          </w:p>
        </w:tc>
      </w:tr>
      <w:tr w:rsidR="00D31888" w:rsidTr="00E72AAE">
        <w:trPr>
          <w:trHeight w:val="153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AAE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 w:hint="eastAsia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E72AAE" w:rsidRPr="00E72AAE">
              <w:rPr>
                <w:rFonts w:asciiTheme="minorEastAsia" w:hAnsiTheme="minorEastAsia" w:cs="Helvetica Neue LT Std"/>
                <w:szCs w:val="20"/>
              </w:rPr>
              <w:t xml:space="preserve"> are </w:t>
            </w:r>
            <w:r w:rsidR="00E72AAE" w:rsidRPr="009E45FA">
              <w:rPr>
                <w:rFonts w:asciiTheme="minorEastAsia" w:hAnsiTheme="minorEastAsia" w:cs="Helvetica Neue LT Std"/>
                <w:szCs w:val="20"/>
                <w:u w:val="single"/>
              </w:rPr>
              <w:t>better creations</w:t>
            </w:r>
            <w:r w:rsidR="00E72AAE" w:rsidRPr="00E72AAE">
              <w:rPr>
                <w:rFonts w:asciiTheme="minorEastAsia" w:hAnsiTheme="minorEastAsia" w:cs="Helvetica Neue LT Std"/>
                <w:szCs w:val="20"/>
              </w:rPr>
              <w:t xml:space="preserve"> than any other form of technology</w:t>
            </w:r>
          </w:p>
          <w:p w:rsidR="00E72AAE" w:rsidRPr="00E72AAE" w:rsidRDefault="00724C8B" w:rsidP="00E72AA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="00E72AAE" w:rsidRPr="009E45F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work well in factories</w:t>
            </w:r>
            <w:r w:rsidR="00E72AAE"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visit places that humans cannot go to</w:t>
            </w:r>
            <w:r w:rsidR="00E72AAE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</w:p>
          <w:p w:rsidR="00724C8B" w:rsidRPr="00724C8B" w:rsidRDefault="00E72AAE" w:rsidP="00E72AAE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72AAE">
              <w:rPr>
                <w:rFonts w:ascii="MS Mincho" w:eastAsia="MS Mincho" w:hAnsi="MS Mincho" w:cs="MS Mincho" w:hint="eastAsia"/>
                <w:color w:val="000000"/>
                <w:szCs w:val="20"/>
              </w:rPr>
              <w:t>➞</w:t>
            </w:r>
            <w:r w:rsidRPr="00E72AAE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make our lives better</w:t>
            </w:r>
          </w:p>
        </w:tc>
      </w:tr>
    </w:tbl>
    <w:p w:rsidR="00D31888" w:rsidRPr="00A466E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84</w:t>
      </w:r>
    </w:p>
    <w:p w:rsidR="00E72AAE" w:rsidRPr="00E72AAE" w:rsidRDefault="00E72AAE" w:rsidP="00E72AAE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72AAE">
        <w:rPr>
          <w:rFonts w:eastAsiaTheme="minorHAnsi" w:cs="UniversLTStd-XBlack"/>
          <w:color w:val="000000" w:themeColor="text1"/>
          <w:kern w:val="0"/>
          <w:szCs w:val="20"/>
        </w:rPr>
        <w:t>act</w:t>
      </w:r>
      <w:proofErr w:type="gramEnd"/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like small computers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gramStart"/>
      <w:r w:rsidRPr="00E72AAE">
        <w:rPr>
          <w:rFonts w:eastAsiaTheme="minorHAnsi" w:cs="UniversLTStd-XBlack"/>
          <w:color w:val="000000" w:themeColor="text1"/>
          <w:kern w:val="0"/>
          <w:szCs w:val="20"/>
        </w:rPr>
        <w:t>help</w:t>
      </w:r>
      <w:proofErr w:type="gramEnd"/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people be entertained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72AAE">
        <w:rPr>
          <w:rFonts w:eastAsiaTheme="minorHAnsi" w:cs="UniversLTStd-XBlack"/>
          <w:color w:val="000000" w:themeColor="text1"/>
          <w:kern w:val="0"/>
          <w:szCs w:val="20"/>
        </w:rPr>
        <w:t>make</w:t>
      </w:r>
      <w:proofErr w:type="gramEnd"/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many things cheaply</w:t>
      </w:r>
    </w:p>
    <w:p w:rsidR="00E72AAE" w:rsidRPr="007176AB" w:rsidRDefault="00E72AAE" w:rsidP="00E72AAE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72AAE">
        <w:rPr>
          <w:rFonts w:eastAsiaTheme="minorHAnsi" w:cs="UniversLTStd-XBlack"/>
          <w:color w:val="000000" w:themeColor="text1"/>
          <w:kern w:val="0"/>
          <w:szCs w:val="20"/>
        </w:rPr>
        <w:t>transport</w:t>
      </w:r>
      <w:proofErr w:type="gramEnd"/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goods fast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>do all of the driving</w:t>
      </w:r>
    </w:p>
    <w:p w:rsidR="00D31888" w:rsidRPr="007176AB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E72AAE" w:rsidRPr="00E72AAE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we use </w:t>
      </w:r>
      <w:proofErr w:type="spellStart"/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smartphones</w:t>
      </w:r>
      <w:proofErr w:type="spellEnd"/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to communicate with other people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2AAE" w:rsidRPr="00E72AAE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we use computers to do work at our jobs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we use self-driving cars to do all of the driving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2AAE" w:rsidRPr="008F0962" w:rsidRDefault="00E72AAE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E72AAE" w:rsidRPr="00E72AAE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no devices can let people contact others better than </w:t>
      </w:r>
      <w:proofErr w:type="spellStart"/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smartphones</w:t>
      </w:r>
      <w:proofErr w:type="spellEnd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2AAE" w:rsidRPr="00E72AAE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no machines can produce things more cheaply than 3D printers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2AAE" w:rsidRPr="00E72AAE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no vehicles can fly around the Earth faster than airplanes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Default="00D70629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E72AAE" w:rsidRPr="00D70629">
        <w:rPr>
          <w:rFonts w:eastAsiaTheme="minorHAnsi" w:cs="UniversLTStd-XBlack"/>
          <w:color w:val="000000" w:themeColor="text1"/>
          <w:kern w:val="0"/>
          <w:szCs w:val="20"/>
          <w:u w:val="single"/>
        </w:rPr>
        <w:t>no people can drive more smartly than self-driving cars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E72AAE" w:rsidRPr="008F0962" w:rsidRDefault="00E72AAE" w:rsidP="00E72AA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Pr="008A3EB9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E72AAE" w:rsidRPr="00E72AAE" w:rsidRDefault="00D70629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Thanks to </w:t>
      </w:r>
      <w:proofErr w:type="spellStart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smartphones</w:t>
      </w:r>
      <w:proofErr w:type="spellEnd"/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, we can talk to friends, family members, and others easily.</w:t>
      </w:r>
    </w:p>
    <w:p w:rsidR="00E72AAE" w:rsidRPr="00E72AAE" w:rsidRDefault="00D70629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Thanks to computers, we can do work much more efficiently.</w:t>
      </w:r>
    </w:p>
    <w:p w:rsidR="00E72AAE" w:rsidRPr="008F0962" w:rsidRDefault="00D70629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Thanks to airplanes, we can travel faster and farther.</w:t>
      </w:r>
    </w:p>
    <w:p w:rsidR="008F0962" w:rsidRPr="004A26D1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Pr="008A3EB9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E72AAE" w:rsidRPr="00E72AAE" w:rsidRDefault="00D70629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Whether people want to send email or surf the Internet, they can do it with their phones.</w:t>
      </w:r>
    </w:p>
    <w:p w:rsidR="00E72AAE" w:rsidRPr="00E72AAE" w:rsidRDefault="00D70629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Whether the design is simple or complex, 3D printers can make it.</w:t>
      </w:r>
    </w:p>
    <w:p w:rsidR="008F0962" w:rsidRDefault="00D70629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>Whether it rains or snows, the weather conditions are not a problem for self-driving cars.</w:t>
      </w:r>
    </w:p>
    <w:p w:rsidR="00E72AAE" w:rsidRPr="003E7187" w:rsidRDefault="00E72AAE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 </w:t>
      </w:r>
    </w:p>
    <w:p w:rsidR="00E72AAE" w:rsidRDefault="00E72AAE" w:rsidP="00E72AA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First of all, we use computers to do work at our jobs. In fact, no people </w:t>
      </w:r>
      <w:r w:rsidR="00D70629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can 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work </w:t>
      </w:r>
      <w:r w:rsidRPr="00D706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faster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than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computers. </w:t>
      </w:r>
      <w:r w:rsidRPr="00D706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Thanks to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computers, we can do work more efficiently. Computers can help people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be entertained, too. Whether people want to play games </w:t>
      </w:r>
      <w:r w:rsidRPr="00D706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or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watch a movie, they can use their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>computers to do that.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lastRenderedPageBreak/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E72AAE" w:rsidRPr="00E72AAE" w:rsidRDefault="00E72AAE" w:rsidP="00E72AAE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8562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98562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Self-driving cars can reduce the number of car accidents. </w:t>
      </w:r>
      <w:r w:rsidRPr="00D70629">
        <w:rPr>
          <w:rFonts w:eastAsiaTheme="minorHAnsi" w:cs="UniversLTStd-XBlack"/>
          <w:b/>
          <w:color w:val="000000" w:themeColor="text1"/>
          <w:kern w:val="0"/>
          <w:szCs w:val="20"/>
        </w:rPr>
        <w:t>This will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E72AAE">
        <w:rPr>
          <w:rFonts w:eastAsiaTheme="minorHAnsi" w:cs="UniversLTStd-XBlack"/>
          <w:b/>
          <w:color w:val="000000" w:themeColor="text1"/>
          <w:kern w:val="0"/>
          <w:szCs w:val="20"/>
        </w:rPr>
        <w:t>result in</w:t>
      </w:r>
      <w:r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fewer injuries.</w:t>
      </w:r>
    </w:p>
    <w:p w:rsidR="00985629" w:rsidRDefault="00D70629" w:rsidP="00E72AAE">
      <w:pPr>
        <w:wordWrap/>
        <w:adjustRightInd w:val="0"/>
        <w:spacing w:after="0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3D printers can make anything there is a design for. </w:t>
      </w:r>
      <w:r w:rsidR="00E72AAE" w:rsidRPr="00D70629">
        <w:rPr>
          <w:rFonts w:eastAsiaTheme="minorHAnsi" w:cs="UniversLTStd-XBlack"/>
          <w:b/>
          <w:color w:val="000000" w:themeColor="text1"/>
          <w:kern w:val="0"/>
          <w:szCs w:val="20"/>
        </w:rPr>
        <w:t>This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E72AAE" w:rsidRPr="00E72AAE">
        <w:rPr>
          <w:rFonts w:eastAsiaTheme="minorHAnsi" w:cs="UniversLTStd-XBlack"/>
          <w:b/>
          <w:color w:val="000000" w:themeColor="text1"/>
          <w:kern w:val="0"/>
          <w:szCs w:val="20"/>
        </w:rPr>
        <w:t>can lead to</w:t>
      </w:r>
      <w:r w:rsidR="00E72AAE" w:rsidRPr="00E72AAE">
        <w:rPr>
          <w:rFonts w:eastAsiaTheme="minorHAnsi" w:cs="UniversLTStd-XBlack"/>
          <w:color w:val="000000" w:themeColor="text1"/>
          <w:kern w:val="0"/>
          <w:szCs w:val="20"/>
        </w:rPr>
        <w:t xml:space="preserve"> people making creative inventions</w:t>
      </w:r>
    </w:p>
    <w:p w:rsidR="00E72AAE" w:rsidRPr="00985629" w:rsidRDefault="00E72AAE" w:rsidP="00E72AAE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6210A1" w:rsidRPr="00C3644E" w:rsidRDefault="00D31888" w:rsidP="006210A1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88 (Sample Answer) </w:t>
      </w:r>
    </w:p>
    <w:p w:rsidR="006210A1" w:rsidRDefault="006210A1" w:rsidP="006210A1">
      <w:pPr>
        <w:pStyle w:val="Default"/>
        <w:rPr>
          <w:rFonts w:asciiTheme="majorHAnsi" w:eastAsiaTheme="majorHAnsi" w:hAnsiTheme="majorHAnsi" w:hint="eastAsia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499" type="#_x0000_t32" style="position:absolute;margin-left:270.45pt;margin-top:52.5pt;width:11.35pt;height:12.2pt;z-index:251689984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498" type="#_x0000_t32" style="position:absolute;margin-left:147.2pt;margin-top:52.5pt;width:11.35pt;height:12.2pt;flip:x;z-index:251688960;mso-position-vertical-relative:line" o:connectortype="straight"/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</w:t>
      </w:r>
      <w:r>
        <w:rPr>
          <w:rFonts w:asciiTheme="majorHAnsi" w:eastAsiaTheme="majorHAnsi" w:hAnsiTheme="majorHAnsi" w:hint="eastAsia"/>
          <w:sz w:val="20"/>
          <w:szCs w:val="20"/>
        </w:rPr>
        <w:t xml:space="preserve">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>
        <w:rPr>
          <w:rFonts w:asciiTheme="minorHAnsi" w:eastAsiaTheme="minorEastAsia" w:cstheme="minorBidi" w:hint="eastAsia"/>
          <w:color w:val="auto"/>
          <w:kern w:val="2"/>
          <w:sz w:val="20"/>
          <w:szCs w:val="22"/>
        </w:rPr>
        <w:t xml:space="preserve">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97" style="width:198.45pt;height:56.7pt;mso-position-horizontal-relative:char;mso-position-vertical-relative:line;v-text-anchor:middle">
            <v:textbox style="mso-next-textbox:#_x0000_s1497">
              <w:txbxContent>
                <w:p w:rsidR="006210A1" w:rsidRDefault="006210A1" w:rsidP="006210A1">
                  <w:pPr>
                    <w:spacing w:after="0"/>
                    <w:jc w:val="center"/>
                    <w:rPr>
                      <w:rFonts w:hint="eastAsia"/>
                    </w:rPr>
                  </w:pPr>
                  <w:r>
                    <w:t xml:space="preserve">How </w:t>
                  </w:r>
                  <w:proofErr w:type="spellStart"/>
                  <w:r w:rsidRPr="006210A1">
                    <w:rPr>
                      <w:u w:val="single"/>
                    </w:rPr>
                    <w:t>Smartphones</w:t>
                  </w:r>
                  <w:proofErr w:type="spellEnd"/>
                  <w:r>
                    <w:t xml:space="preserve"> </w:t>
                  </w:r>
                </w:p>
                <w:p w:rsidR="006210A1" w:rsidRPr="006210A1" w:rsidRDefault="006210A1" w:rsidP="006210A1">
                  <w:pPr>
                    <w:spacing w:after="0"/>
                    <w:jc w:val="center"/>
                  </w:pPr>
                  <w:r>
                    <w:t>Make Our Lives Better</w:t>
                  </w:r>
                </w:p>
              </w:txbxContent>
            </v:textbox>
            <w10:wrap type="none"/>
            <w10:anchorlock/>
          </v:oval>
        </w:pict>
      </w:r>
    </w:p>
    <w:p w:rsidR="006210A1" w:rsidRPr="006210A1" w:rsidRDefault="006210A1" w:rsidP="006210A1">
      <w:pPr>
        <w:pStyle w:val="Default"/>
        <w:rPr>
          <w:rFonts w:asciiTheme="majorHAnsi" w:eastAsiaTheme="majorHAnsi" w:hAnsiTheme="majorHAnsi"/>
          <w:sz w:val="8"/>
          <w:szCs w:val="20"/>
        </w:rPr>
      </w:pPr>
    </w:p>
    <w:p w:rsidR="006210A1" w:rsidRPr="00C3644E" w:rsidRDefault="006210A1" w:rsidP="006210A1">
      <w:pPr>
        <w:pStyle w:val="Default"/>
        <w:ind w:firstLineChars="150" w:firstLine="3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96" style="width:170.1pt;height:56.7pt;mso-position-horizontal-relative:char;mso-position-vertical-relative:line" arcsize="10923f">
            <v:textbox style="mso-next-textbox:#_x0000_s1496">
              <w:txbxContent>
                <w:p w:rsidR="006210A1" w:rsidRPr="009D59AD" w:rsidRDefault="006210A1" w:rsidP="006210A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Benefit 1</w:t>
                  </w:r>
                </w:p>
                <w:p w:rsidR="006210A1" w:rsidRDefault="006210A1" w:rsidP="006210A1">
                  <w:pPr>
                    <w:spacing w:line="240" w:lineRule="auto"/>
                    <w:jc w:val="center"/>
                  </w:pPr>
                  <w:proofErr w:type="gramStart"/>
                  <w:r w:rsidRPr="006210A1">
                    <w:t>communicate</w:t>
                  </w:r>
                  <w:proofErr w:type="gramEnd"/>
                  <w:r w:rsidRPr="006210A1">
                    <w:t xml:space="preserve"> with other people</w:t>
                  </w:r>
                </w:p>
              </w:txbxContent>
            </v:textbox>
            <w10:wrap type="none"/>
            <w10:anchorlock/>
          </v:roundrect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95" style="width:170.1pt;height:56.7pt;mso-position-horizontal-relative:char;mso-position-vertical-relative:line" arcsize="10923f">
            <v:textbox style="mso-next-textbox:#_x0000_s1495">
              <w:txbxContent>
                <w:p w:rsidR="006210A1" w:rsidRPr="009D59AD" w:rsidRDefault="006210A1" w:rsidP="006210A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Benefit 2</w:t>
                  </w:r>
                </w:p>
                <w:p w:rsidR="006210A1" w:rsidRDefault="006210A1" w:rsidP="006210A1">
                  <w:pPr>
                    <w:spacing w:line="240" w:lineRule="auto"/>
                    <w:jc w:val="center"/>
                  </w:pPr>
                  <w:proofErr w:type="gramStart"/>
                  <w:r w:rsidRPr="006210A1">
                    <w:t>act</w:t>
                  </w:r>
                  <w:proofErr w:type="gramEnd"/>
                  <w:r w:rsidRPr="006210A1">
                    <w:t xml:space="preserve"> like small computers</w:t>
                  </w:r>
                </w:p>
              </w:txbxContent>
            </v:textbox>
            <w10:wrap type="none"/>
            <w10:anchorlock/>
          </v:roundrect>
        </w:pict>
      </w:r>
    </w:p>
    <w:p w:rsidR="006210A1" w:rsidRPr="00C3644E" w:rsidRDefault="006210A1" w:rsidP="006210A1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shape id="_x0000_s1494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</w:t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shape id="_x0000_s1493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6210A1" w:rsidRPr="00C3644E" w:rsidRDefault="006210A1" w:rsidP="006210A1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 w:rsidR="00D70629">
        <w:rPr>
          <w:rFonts w:asciiTheme="majorHAnsi" w:eastAsiaTheme="majorHAnsi" w:hAnsiTheme="majorHAnsi"/>
          <w:sz w:val="20"/>
          <w:szCs w:val="20"/>
        </w:rPr>
        <w:pict>
          <v:roundrect id="_x0000_s1492" style="width:212.6pt;height:113.4pt;mso-position-horizontal-relative:char;mso-position-vertical-relative:line" arcsize="4797f">
            <v:textbox style="mso-next-textbox:#_x0000_s1492">
              <w:txbxContent>
                <w:p w:rsidR="006210A1" w:rsidRPr="009D59AD" w:rsidRDefault="006210A1" w:rsidP="006210A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167297">
                    <w:rPr>
                      <w:sz w:val="18"/>
                      <w:shd w:val="pct15" w:color="auto" w:fill="FFFFFF"/>
                    </w:rPr>
                    <w:t xml:space="preserve">How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They Help People</w:t>
                  </w:r>
                </w:p>
                <w:p w:rsidR="006210A1" w:rsidRDefault="006210A1" w:rsidP="006210A1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 w:rsidRPr="006210A1">
                    <w:t>use</w:t>
                  </w:r>
                  <w:proofErr w:type="gramEnd"/>
                  <w:r w:rsidRPr="006210A1">
                    <w:t xml:space="preserve"> them to make phone calls and to send messages</w:t>
                  </w:r>
                </w:p>
                <w:p w:rsidR="006210A1" w:rsidRPr="009D59AD" w:rsidRDefault="006210A1" w:rsidP="006210A1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 w:rsidR="00D70629" w:rsidRPr="00D70629">
                    <w:t>can</w:t>
                  </w:r>
                  <w:proofErr w:type="gramEnd"/>
                  <w:r w:rsidR="00D70629" w:rsidRPr="00D70629">
                    <w:t xml:space="preserve"> talk to friends, family members, and others easily</w:t>
                  </w:r>
                </w:p>
              </w:txbxContent>
            </v:textbox>
            <w10:wrap type="none"/>
            <w10:anchorlock/>
          </v:roundrect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 w:rsidR="00D70629">
        <w:rPr>
          <w:rFonts w:asciiTheme="majorHAnsi" w:eastAsiaTheme="majorHAnsi" w:hAnsiTheme="majorHAnsi"/>
          <w:sz w:val="20"/>
          <w:szCs w:val="20"/>
        </w:rPr>
        <w:pict>
          <v:roundrect id="_x0000_s1491" style="width:212.6pt;height:113.4pt;mso-position-horizontal-relative:char;mso-position-vertical-relative:line" arcsize="4797f">
            <v:textbox style="mso-next-textbox:#_x0000_s1491">
              <w:txbxContent>
                <w:p w:rsidR="006210A1" w:rsidRPr="009D59AD" w:rsidRDefault="006210A1" w:rsidP="006210A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167297">
                    <w:rPr>
                      <w:sz w:val="18"/>
                      <w:shd w:val="pct15" w:color="auto" w:fill="FFFFFF"/>
                    </w:rPr>
                    <w:t xml:space="preserve">How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They Help People</w:t>
                  </w:r>
                </w:p>
                <w:p w:rsidR="00D70629" w:rsidRDefault="006210A1" w:rsidP="00D70629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 w:rsidR="00D70629" w:rsidRPr="00D70629">
                    <w:t>can</w:t>
                  </w:r>
                  <w:proofErr w:type="gramEnd"/>
                  <w:r w:rsidR="00D70629" w:rsidRPr="00D70629">
                    <w:t xml:space="preserve"> access the Internet and do many other activities</w:t>
                  </w:r>
                  <w:r w:rsidR="00D70629" w:rsidRPr="00D70629">
                    <w:rPr>
                      <w:rFonts w:hint="eastAsia"/>
                      <w:szCs w:val="20"/>
                    </w:rPr>
                    <w:t xml:space="preserve"> </w:t>
                  </w:r>
                </w:p>
                <w:p w:rsidR="00D70629" w:rsidRPr="009D59AD" w:rsidRDefault="00D70629" w:rsidP="00D70629">
                  <w:pPr>
                    <w:spacing w:line="240" w:lineRule="auto"/>
                    <w:ind w:left="140" w:hangingChars="70" w:hanging="140"/>
                    <w:jc w:val="left"/>
                  </w:pPr>
                  <w:r w:rsidRPr="008571E5"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t xml:space="preserve"> </w:t>
                  </w:r>
                  <w:proofErr w:type="gramStart"/>
                  <w:r w:rsidRPr="00D70629">
                    <w:t>do</w:t>
                  </w:r>
                  <w:proofErr w:type="gramEnd"/>
                  <w:r w:rsidRPr="00D70629">
                    <w:t xml:space="preserve"> not need a desktop or laptop computer</w:t>
                  </w:r>
                </w:p>
                <w:p w:rsidR="006210A1" w:rsidRPr="00D70629" w:rsidRDefault="006210A1" w:rsidP="00D70629">
                  <w:pPr>
                    <w:spacing w:after="0" w:line="240" w:lineRule="auto"/>
                    <w:ind w:left="140" w:hangingChars="70" w:hanging="140"/>
                    <w:jc w:val="left"/>
                  </w:pPr>
                </w:p>
              </w:txbxContent>
            </v:textbox>
            <w10:wrap type="none"/>
            <w10:anchorlock/>
          </v:roundrect>
        </w:pict>
      </w:r>
    </w:p>
    <w:p w:rsidR="009E2AFE" w:rsidRDefault="009E2AFE" w:rsidP="006210A1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</w:p>
    <w:p w:rsidR="00D31888" w:rsidRDefault="00D31888" w:rsidP="00D3188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89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D31888" w:rsidTr="00BC55E6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70629" w:rsidP="009E2AFE">
            <w:pPr>
              <w:pStyle w:val="Pa66"/>
              <w:jc w:val="center"/>
              <w:rPr>
                <w:rFonts w:eastAsiaTheme="minorHAnsi" w:cs="UniversLTStd-XBlack"/>
                <w:color w:val="000000" w:themeColor="text1"/>
                <w:szCs w:val="20"/>
                <w:u w:val="single"/>
              </w:rPr>
            </w:pPr>
            <w:r w:rsidRPr="00D70629">
              <w:rPr>
                <w:rFonts w:asciiTheme="minorHAnsi" w:eastAsiaTheme="minorEastAsia"/>
                <w:kern w:val="2"/>
                <w:sz w:val="20"/>
                <w:szCs w:val="20"/>
                <w:u w:val="single"/>
              </w:rPr>
              <w:t xml:space="preserve">How </w:t>
            </w:r>
            <w:proofErr w:type="spellStart"/>
            <w:r w:rsidRPr="00D70629">
              <w:rPr>
                <w:rFonts w:asciiTheme="minorHAnsi" w:eastAsiaTheme="minorEastAsia"/>
                <w:kern w:val="2"/>
                <w:sz w:val="20"/>
                <w:szCs w:val="20"/>
                <w:u w:val="single"/>
              </w:rPr>
              <w:t>Smartphones</w:t>
            </w:r>
            <w:proofErr w:type="spellEnd"/>
            <w:r w:rsidRPr="00D70629">
              <w:rPr>
                <w:rFonts w:asciiTheme="minorHAnsi" w:eastAsiaTheme="minorEastAsia"/>
                <w:kern w:val="2"/>
                <w:sz w:val="20"/>
                <w:szCs w:val="20"/>
                <w:u w:val="single"/>
              </w:rPr>
              <w:t xml:space="preserve"> Make Our Lives Better</w:t>
            </w:r>
          </w:p>
        </w:tc>
      </w:tr>
      <w:tr w:rsidR="00D31888" w:rsidTr="00B407F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technology has a great effect on our lives</w:t>
            </w:r>
          </w:p>
          <w:p w:rsidR="009E2AFE" w:rsidRPr="003133EA" w:rsidRDefault="009E2AFE" w:rsidP="009E2AFE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has led to </w:t>
            </w:r>
            <w:proofErr w:type="spellStart"/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smartphones</w:t>
            </w:r>
            <w:proofErr w:type="spellEnd"/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affecting society very much</w:t>
            </w:r>
          </w:p>
        </w:tc>
      </w:tr>
      <w:tr w:rsidR="00D31888" w:rsidTr="00BC55E6">
        <w:trPr>
          <w:trHeight w:val="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Pr="006210A1" w:rsidRDefault="006210A1" w:rsidP="00BC55E6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6210A1">
              <w:rPr>
                <w:rFonts w:hint="eastAsia"/>
                <w:szCs w:val="20"/>
                <w:shd w:val="pct15" w:color="auto" w:fill="FFFFFF"/>
              </w:rPr>
              <w:t xml:space="preserve">Benefit </w:t>
            </w:r>
            <w:r w:rsidR="00D31888" w:rsidRPr="006210A1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9E2AFE" w:rsidRPr="009E2AFE" w:rsidRDefault="00D70629" w:rsidP="009E2AFE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use </w:t>
            </w:r>
            <w:proofErr w:type="spellStart"/>
            <w:r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smartphones</w:t>
            </w:r>
            <w:proofErr w:type="spellEnd"/>
            <w:r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to communicate with other people</w:t>
            </w:r>
          </w:p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we can use them to make phone calls and to send messages</w:t>
            </w:r>
          </w:p>
          <w:p w:rsidR="009E2AFE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we can talk to friends, family members, and others easily</w:t>
            </w:r>
          </w:p>
          <w:p w:rsidR="00D31888" w:rsidRPr="004732AE" w:rsidRDefault="006210A1" w:rsidP="009E2AFE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6210A1">
              <w:rPr>
                <w:rFonts w:hint="eastAsia"/>
                <w:szCs w:val="20"/>
                <w:shd w:val="pct15" w:color="auto" w:fill="FFFFFF"/>
              </w:rPr>
              <w:t xml:space="preserve">Benefit </w:t>
            </w:r>
            <w:r w:rsidR="00D31888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9E2AFE" w:rsidRPr="009E2AFE" w:rsidRDefault="00D70629" w:rsidP="009E2AFE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can act like small computers</w:t>
            </w:r>
          </w:p>
          <w:p w:rsidR="009E2AFE" w:rsidRPr="009E2AFE" w:rsidRDefault="009E2AFE" w:rsidP="00D70629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people can access the Internet and do many other activities with their </w:t>
            </w:r>
            <w:proofErr w:type="spellStart"/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smartphones</w:t>
            </w:r>
            <w:proofErr w:type="spellEnd"/>
          </w:p>
          <w:p w:rsidR="00D31888" w:rsidRPr="003133EA" w:rsidRDefault="009E2AFE" w:rsidP="00D70629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people do not need a desktop or laptop computer</w:t>
            </w:r>
          </w:p>
        </w:tc>
      </w:tr>
      <w:tr w:rsidR="00D31888" w:rsidTr="00B407F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are more useful than any other form of technology</w:t>
            </w:r>
          </w:p>
          <w:p w:rsidR="009E2AFE" w:rsidRPr="003133EA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70629" w:rsidRPr="00D706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let people talk to others and act like small computers → make our lives better</w:t>
            </w:r>
          </w:p>
        </w:tc>
      </w:tr>
    </w:tbl>
    <w:p w:rsidR="00350662" w:rsidRDefault="0035066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350662" w:rsidRDefault="0035066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B67B1D"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Vocabulary &amp; Structure Review </w:t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1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350662">
        <w:rPr>
          <w:rFonts w:eastAsiaTheme="minorHAnsi" w:cs="UniversLTStd-XBlack" w:hint="eastAsia"/>
          <w:b/>
          <w:color w:val="000000" w:themeColor="text1"/>
          <w:kern w:val="0"/>
          <w:sz w:val="22"/>
        </w:rPr>
        <w:t>The</w:t>
      </w:r>
      <w:proofErr w:type="gramEnd"/>
      <w:r w:rsidR="0035066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House of My Dreams</w:t>
      </w:r>
    </w:p>
    <w:p w:rsidR="005D0FD2" w:rsidRPr="00A77643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시골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>[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전원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]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지역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>(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천장에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낸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)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채광창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연못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시골집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,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작은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집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마당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,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뜰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다락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>(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방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)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>(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건물의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)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층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차고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도서관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,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서재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아파트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휴식을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취하다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널찍한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통나무집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체육관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벽난로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위치해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있다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헛간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,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외양간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>~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에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관해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말하면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파티오</w:t>
            </w:r>
            <w:proofErr w:type="spellEnd"/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(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집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뒤쪽에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있는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옥외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테라스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)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>~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로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덮여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있다</w:t>
            </w:r>
            <w:r w:rsidRPr="00350662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2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Health Habits</w:t>
      </w:r>
    </w:p>
    <w:p w:rsidR="005D0FD2" w:rsidRPr="00A77643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습관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충치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영향을 미치다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(습관을) 키우다, 기르다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정크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</w:t>
            </w: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푸드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(불량 식품)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운동하다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정기적으로, 자주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시력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~한 맛이 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여드름, 뾰루지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야기[초래]하다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체중이 늘다, 살이 찌다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과체중의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, 비만의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늦게 자다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음식, 식사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이를 닦다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포함하다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(잘) 돌보다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치과 의사, 치과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최선을 다하다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3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Popular Festivals</w:t>
      </w:r>
    </w:p>
    <w:p w:rsidR="005D0FD2" w:rsidRPr="00EA6C68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~동안, 내내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경주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고향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얼음같이 찬; 얼음에 뒤덮인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절, 사원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축하하다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기도하다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진흙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수도승, 승려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공연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던지다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전시회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쏘다, 발사하다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분명히, 틀림없이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불가능한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열리다, 개최되다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참석하다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물에 젖다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조각(품)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싸움을 하다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4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Having a Pet</w:t>
      </w:r>
    </w:p>
    <w:p w:rsidR="005D0FD2" w:rsidRPr="001A6397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애완동물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책임(감)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이점, 장점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먹이를 주다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~라는 이름의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(비용이) 들다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기분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~로 </w:t>
            </w: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가득차다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주인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매우 잘하다, ~에 능숙하다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활동적인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건강을 유지하다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쉬익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하는 소리를 내다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산책을 가다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긁다, 할퀴다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~할 기회를 가지게 되다, ~할 수 있게 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지저분한, 엉망인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(배설물, 어질러놓은 것을) 치우다, 뒷정리를 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파괴하다, 망가뜨리다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어지르다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5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Social Networking Services</w:t>
      </w:r>
    </w:p>
    <w:p w:rsidR="005D0FD2" w:rsidRPr="00EA6C68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허락하다, 가능하게 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공유하다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이용자, 사용자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취미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게시하다; </w:t>
            </w: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게시글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즉각적인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최신 정보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괴롭히다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중독성이 있는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무서워하는, 겁먹은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신경 쓰다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퍼뜨리다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기쁘게 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대중에게 알려진, 공개된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적절히, 제대로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~와 연락을 유지하다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유사한, 비슷한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인터넷에 접속하다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관심, 흥미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스트레스를 풀다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6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Traveling</w:t>
      </w:r>
    </w:p>
    <w:p w:rsidR="005D0FD2" w:rsidRPr="001A6397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여행 가이드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저축하다; 아끼다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선호하다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교육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흥미로운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여행하다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지루한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~하기로 결심하다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생기를 되찾게 하는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혼자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값이 싼, 저렴한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~로 둘러싸이다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교통 체계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휴가 중이다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시설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생활비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옷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준비하다, ~에 대비하다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전자 제품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고장나다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 xml:space="preserve">Unit 7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Two Sports</w:t>
      </w:r>
    </w:p>
    <w:p w:rsidR="005D0FD2" w:rsidRPr="00EA6C68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미식축구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차이점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배구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신체의; 격렬한, 거친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탁구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(미식축구 등에서) 태클하다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~이지만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벌칙, 불이익; (축구의) 페널티 킥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골키퍼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개인의; 개인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(야구·축구 등의) 경기장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(배드민턴의) 셔틀콕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(테니스·배구 등의) 코트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라켓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득점을 올리다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스틱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, 채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~에도 불구하고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(탁구) 채, 라켓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유사점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~로 구성되다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8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Advanced </w:t>
      </w:r>
      <w:proofErr w:type="gramStart"/>
      <w:r w:rsidR="00350662" w:rsidRPr="00350662">
        <w:rPr>
          <w:rFonts w:eastAsiaTheme="minorHAnsi" w:cs="UniversLTStd-XBlack"/>
          <w:b/>
          <w:color w:val="000000" w:themeColor="text1"/>
          <w:kern w:val="0"/>
          <w:sz w:val="22"/>
        </w:rPr>
        <w:t>Technology</w:t>
      </w:r>
      <w:proofErr w:type="gramEnd"/>
    </w:p>
    <w:p w:rsidR="005D0FD2" w:rsidRPr="001A6397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첨단 기술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즐겁게 해 주다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공장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독특한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생산하다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수송하다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물속에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상품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화산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줄이다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화성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>자율주행차</w:t>
            </w:r>
            <w:proofErr w:type="spellEnd"/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</w:t>
            </w:r>
          </w:p>
        </w:tc>
      </w:tr>
      <w:tr w:rsidR="00350662" w:rsidTr="00E157DE">
        <w:trPr>
          <w:trHeight w:val="457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온도, 기온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~에 영향을 미치다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중요하다, 문제가 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~의 결과를 낳다, ~로 이어지다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창작물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 덕분에 </w:t>
            </w:r>
          </w:p>
        </w:tc>
      </w:tr>
      <w:tr w:rsidR="00350662" w:rsidTr="00E157DE">
        <w:trPr>
          <w:trHeight w:val="478"/>
        </w:trPr>
        <w:tc>
          <w:tcPr>
            <w:tcW w:w="617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행동하다; 역할[기능]을 하다 </w:t>
            </w:r>
          </w:p>
        </w:tc>
        <w:tc>
          <w:tcPr>
            <w:tcW w:w="689" w:type="dxa"/>
            <w:vAlign w:val="center"/>
          </w:tcPr>
          <w:p w:rsidR="00350662" w:rsidRDefault="0035066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350662" w:rsidRPr="00350662" w:rsidRDefault="00350662" w:rsidP="00350662">
            <w:pPr>
              <w:jc w:val="left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350662"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다치다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B67B1D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B67B1D" w:rsidRDefault="005D0FD2" w:rsidP="00C15B7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15384B" w:rsidRPr="00836BAB" w:rsidRDefault="0015384B" w:rsidP="006F338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sectPr w:rsidR="0015384B" w:rsidRPr="00836BAB" w:rsidSect="00E30663">
      <w:head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3BA" w:rsidRDefault="007743BA" w:rsidP="00F16918">
      <w:pPr>
        <w:spacing w:after="0" w:line="240" w:lineRule="auto"/>
      </w:pPr>
      <w:r>
        <w:separator/>
      </w:r>
    </w:p>
  </w:endnote>
  <w:endnote w:type="continuationSeparator" w:id="0">
    <w:p w:rsidR="007743BA" w:rsidRDefault="007743BA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Univers LT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3BA" w:rsidRDefault="007743BA" w:rsidP="00F16918">
      <w:pPr>
        <w:spacing w:after="0" w:line="240" w:lineRule="auto"/>
      </w:pPr>
      <w:r>
        <w:separator/>
      </w:r>
    </w:p>
  </w:footnote>
  <w:footnote w:type="continuationSeparator" w:id="0">
    <w:p w:rsidR="007743BA" w:rsidRDefault="007743BA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AE" w:rsidRPr="008B404C" w:rsidRDefault="00E72AAE" w:rsidP="008B404C">
    <w:pPr>
      <w:pStyle w:val="a3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>
      <w:rPr>
        <w:rFonts w:hint="eastAsia"/>
        <w:b/>
        <w:color w:val="808080" w:themeColor="background1" w:themeShade="80"/>
      </w:rPr>
      <w:t>6</w:t>
    </w:r>
    <w:r w:rsidRPr="00DC2F01">
      <w:rPr>
        <w:b/>
        <w:color w:val="808080" w:themeColor="background1" w:themeShade="80"/>
      </w:rPr>
      <w:t xml:space="preserve">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3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918"/>
    <w:rsid w:val="00000E36"/>
    <w:rsid w:val="00001AB0"/>
    <w:rsid w:val="00001B8B"/>
    <w:rsid w:val="00004B21"/>
    <w:rsid w:val="00004E4A"/>
    <w:rsid w:val="000051A5"/>
    <w:rsid w:val="00007914"/>
    <w:rsid w:val="00010943"/>
    <w:rsid w:val="00010982"/>
    <w:rsid w:val="0001178B"/>
    <w:rsid w:val="000117AB"/>
    <w:rsid w:val="000128A9"/>
    <w:rsid w:val="00012A2B"/>
    <w:rsid w:val="00015E3A"/>
    <w:rsid w:val="00024D5A"/>
    <w:rsid w:val="00025B05"/>
    <w:rsid w:val="00030738"/>
    <w:rsid w:val="00031E40"/>
    <w:rsid w:val="000326BD"/>
    <w:rsid w:val="00037B94"/>
    <w:rsid w:val="00037C39"/>
    <w:rsid w:val="0004047D"/>
    <w:rsid w:val="000404A5"/>
    <w:rsid w:val="00040D0F"/>
    <w:rsid w:val="00041DE8"/>
    <w:rsid w:val="00042378"/>
    <w:rsid w:val="00042BD0"/>
    <w:rsid w:val="00046E3E"/>
    <w:rsid w:val="00051066"/>
    <w:rsid w:val="00053947"/>
    <w:rsid w:val="00053CF8"/>
    <w:rsid w:val="000544F7"/>
    <w:rsid w:val="000554A6"/>
    <w:rsid w:val="00055F87"/>
    <w:rsid w:val="00057873"/>
    <w:rsid w:val="000609EC"/>
    <w:rsid w:val="000610EE"/>
    <w:rsid w:val="000612C5"/>
    <w:rsid w:val="000626DB"/>
    <w:rsid w:val="00064CFF"/>
    <w:rsid w:val="00066595"/>
    <w:rsid w:val="000676D9"/>
    <w:rsid w:val="0006779E"/>
    <w:rsid w:val="00071832"/>
    <w:rsid w:val="00072012"/>
    <w:rsid w:val="00073314"/>
    <w:rsid w:val="00075BE0"/>
    <w:rsid w:val="00075F99"/>
    <w:rsid w:val="000808B2"/>
    <w:rsid w:val="00080C3F"/>
    <w:rsid w:val="00083D5E"/>
    <w:rsid w:val="00085AAB"/>
    <w:rsid w:val="00085FB4"/>
    <w:rsid w:val="000876CF"/>
    <w:rsid w:val="000900F9"/>
    <w:rsid w:val="00094117"/>
    <w:rsid w:val="00094330"/>
    <w:rsid w:val="00094753"/>
    <w:rsid w:val="00094CF8"/>
    <w:rsid w:val="000953D4"/>
    <w:rsid w:val="00097E33"/>
    <w:rsid w:val="000A1023"/>
    <w:rsid w:val="000A3931"/>
    <w:rsid w:val="000A3CC7"/>
    <w:rsid w:val="000A4595"/>
    <w:rsid w:val="000A595C"/>
    <w:rsid w:val="000B13A7"/>
    <w:rsid w:val="000B3105"/>
    <w:rsid w:val="000B36A1"/>
    <w:rsid w:val="000B3B4F"/>
    <w:rsid w:val="000B4C21"/>
    <w:rsid w:val="000B5FF3"/>
    <w:rsid w:val="000B7F70"/>
    <w:rsid w:val="000C01ED"/>
    <w:rsid w:val="000C186E"/>
    <w:rsid w:val="000C2100"/>
    <w:rsid w:val="000C2DEC"/>
    <w:rsid w:val="000C32F1"/>
    <w:rsid w:val="000C59C1"/>
    <w:rsid w:val="000C65A7"/>
    <w:rsid w:val="000C6878"/>
    <w:rsid w:val="000D3E4F"/>
    <w:rsid w:val="000D518A"/>
    <w:rsid w:val="000D591E"/>
    <w:rsid w:val="000D5F08"/>
    <w:rsid w:val="000D6016"/>
    <w:rsid w:val="000D6276"/>
    <w:rsid w:val="000D7E27"/>
    <w:rsid w:val="000E00C9"/>
    <w:rsid w:val="000E0A64"/>
    <w:rsid w:val="000E1FE8"/>
    <w:rsid w:val="000E29D6"/>
    <w:rsid w:val="000E7842"/>
    <w:rsid w:val="000F0E2C"/>
    <w:rsid w:val="000F1AF3"/>
    <w:rsid w:val="000F2F38"/>
    <w:rsid w:val="000F562B"/>
    <w:rsid w:val="0010269C"/>
    <w:rsid w:val="00102B12"/>
    <w:rsid w:val="00104551"/>
    <w:rsid w:val="00104AC9"/>
    <w:rsid w:val="001050F4"/>
    <w:rsid w:val="00105990"/>
    <w:rsid w:val="00110B9C"/>
    <w:rsid w:val="00116490"/>
    <w:rsid w:val="001213DE"/>
    <w:rsid w:val="00123A44"/>
    <w:rsid w:val="0012573F"/>
    <w:rsid w:val="00125BF7"/>
    <w:rsid w:val="00126E98"/>
    <w:rsid w:val="001328F9"/>
    <w:rsid w:val="0013290C"/>
    <w:rsid w:val="0013385B"/>
    <w:rsid w:val="00134CB5"/>
    <w:rsid w:val="00135E5C"/>
    <w:rsid w:val="001376AB"/>
    <w:rsid w:val="001411D5"/>
    <w:rsid w:val="00141B67"/>
    <w:rsid w:val="001427E0"/>
    <w:rsid w:val="00145F37"/>
    <w:rsid w:val="00146596"/>
    <w:rsid w:val="001504C0"/>
    <w:rsid w:val="00150E02"/>
    <w:rsid w:val="001525F1"/>
    <w:rsid w:val="00152F84"/>
    <w:rsid w:val="0015384B"/>
    <w:rsid w:val="00153F9B"/>
    <w:rsid w:val="00154167"/>
    <w:rsid w:val="00154947"/>
    <w:rsid w:val="00155ADD"/>
    <w:rsid w:val="00160A11"/>
    <w:rsid w:val="00161663"/>
    <w:rsid w:val="00163160"/>
    <w:rsid w:val="00165D2A"/>
    <w:rsid w:val="00166179"/>
    <w:rsid w:val="00166201"/>
    <w:rsid w:val="00167297"/>
    <w:rsid w:val="00172BF7"/>
    <w:rsid w:val="001738C6"/>
    <w:rsid w:val="0017523B"/>
    <w:rsid w:val="00175873"/>
    <w:rsid w:val="00175ABB"/>
    <w:rsid w:val="00176886"/>
    <w:rsid w:val="00181D76"/>
    <w:rsid w:val="001824C2"/>
    <w:rsid w:val="001839D6"/>
    <w:rsid w:val="0018545D"/>
    <w:rsid w:val="001865C4"/>
    <w:rsid w:val="001868D4"/>
    <w:rsid w:val="00186AF0"/>
    <w:rsid w:val="00186C65"/>
    <w:rsid w:val="00186FE8"/>
    <w:rsid w:val="00187140"/>
    <w:rsid w:val="001902D8"/>
    <w:rsid w:val="00190365"/>
    <w:rsid w:val="001912A1"/>
    <w:rsid w:val="00191B9D"/>
    <w:rsid w:val="00191CD1"/>
    <w:rsid w:val="001928B2"/>
    <w:rsid w:val="0019473A"/>
    <w:rsid w:val="00194941"/>
    <w:rsid w:val="00194EF1"/>
    <w:rsid w:val="00195495"/>
    <w:rsid w:val="00197685"/>
    <w:rsid w:val="001A04C4"/>
    <w:rsid w:val="001A418A"/>
    <w:rsid w:val="001A4DAA"/>
    <w:rsid w:val="001A569D"/>
    <w:rsid w:val="001A61E1"/>
    <w:rsid w:val="001A6397"/>
    <w:rsid w:val="001B1C9A"/>
    <w:rsid w:val="001B2C14"/>
    <w:rsid w:val="001B32F8"/>
    <w:rsid w:val="001B3AE7"/>
    <w:rsid w:val="001B42F8"/>
    <w:rsid w:val="001B591F"/>
    <w:rsid w:val="001B668B"/>
    <w:rsid w:val="001B7FC7"/>
    <w:rsid w:val="001C0A62"/>
    <w:rsid w:val="001C214B"/>
    <w:rsid w:val="001C2907"/>
    <w:rsid w:val="001C2D20"/>
    <w:rsid w:val="001C3772"/>
    <w:rsid w:val="001C4352"/>
    <w:rsid w:val="001C5186"/>
    <w:rsid w:val="001C5747"/>
    <w:rsid w:val="001C5E2B"/>
    <w:rsid w:val="001C6661"/>
    <w:rsid w:val="001C6D27"/>
    <w:rsid w:val="001D4B39"/>
    <w:rsid w:val="001D69D9"/>
    <w:rsid w:val="001D745E"/>
    <w:rsid w:val="001E1604"/>
    <w:rsid w:val="001E326B"/>
    <w:rsid w:val="001E3352"/>
    <w:rsid w:val="001E639C"/>
    <w:rsid w:val="001E648F"/>
    <w:rsid w:val="001E7085"/>
    <w:rsid w:val="001F1844"/>
    <w:rsid w:val="001F1DA0"/>
    <w:rsid w:val="001F23EC"/>
    <w:rsid w:val="001F3389"/>
    <w:rsid w:val="001F4854"/>
    <w:rsid w:val="001F524C"/>
    <w:rsid w:val="001F534C"/>
    <w:rsid w:val="001F53EE"/>
    <w:rsid w:val="001F629C"/>
    <w:rsid w:val="001F766F"/>
    <w:rsid w:val="001F79A0"/>
    <w:rsid w:val="00200143"/>
    <w:rsid w:val="00202045"/>
    <w:rsid w:val="0020427F"/>
    <w:rsid w:val="0020659E"/>
    <w:rsid w:val="002073F2"/>
    <w:rsid w:val="00210886"/>
    <w:rsid w:val="0021279C"/>
    <w:rsid w:val="0021392A"/>
    <w:rsid w:val="002142B0"/>
    <w:rsid w:val="00214A5D"/>
    <w:rsid w:val="00215E56"/>
    <w:rsid w:val="0021630C"/>
    <w:rsid w:val="00220B81"/>
    <w:rsid w:val="00221608"/>
    <w:rsid w:val="00221AF7"/>
    <w:rsid w:val="00226AF9"/>
    <w:rsid w:val="00227680"/>
    <w:rsid w:val="00230A9F"/>
    <w:rsid w:val="00232E60"/>
    <w:rsid w:val="002330EC"/>
    <w:rsid w:val="002334C3"/>
    <w:rsid w:val="0023535D"/>
    <w:rsid w:val="00237A0F"/>
    <w:rsid w:val="00237B75"/>
    <w:rsid w:val="00241999"/>
    <w:rsid w:val="0024288C"/>
    <w:rsid w:val="00244E40"/>
    <w:rsid w:val="0024657B"/>
    <w:rsid w:val="00246593"/>
    <w:rsid w:val="0025543B"/>
    <w:rsid w:val="00256ED7"/>
    <w:rsid w:val="00256FCA"/>
    <w:rsid w:val="00257B5D"/>
    <w:rsid w:val="00257C98"/>
    <w:rsid w:val="00257FAD"/>
    <w:rsid w:val="00262326"/>
    <w:rsid w:val="00264BD0"/>
    <w:rsid w:val="00265465"/>
    <w:rsid w:val="00266411"/>
    <w:rsid w:val="00266DA7"/>
    <w:rsid w:val="00267491"/>
    <w:rsid w:val="00271E9B"/>
    <w:rsid w:val="002763AF"/>
    <w:rsid w:val="00281535"/>
    <w:rsid w:val="0028208D"/>
    <w:rsid w:val="002843A0"/>
    <w:rsid w:val="002846DE"/>
    <w:rsid w:val="00286137"/>
    <w:rsid w:val="00286B9E"/>
    <w:rsid w:val="00286C6C"/>
    <w:rsid w:val="00286F38"/>
    <w:rsid w:val="00290317"/>
    <w:rsid w:val="00290CCC"/>
    <w:rsid w:val="00290D80"/>
    <w:rsid w:val="002919A2"/>
    <w:rsid w:val="00292657"/>
    <w:rsid w:val="002947A2"/>
    <w:rsid w:val="00295A39"/>
    <w:rsid w:val="00295F2D"/>
    <w:rsid w:val="002965A6"/>
    <w:rsid w:val="002A37E5"/>
    <w:rsid w:val="002A3DD6"/>
    <w:rsid w:val="002A3EF5"/>
    <w:rsid w:val="002A5017"/>
    <w:rsid w:val="002A5FEC"/>
    <w:rsid w:val="002A73EC"/>
    <w:rsid w:val="002B0C2E"/>
    <w:rsid w:val="002B1689"/>
    <w:rsid w:val="002B2966"/>
    <w:rsid w:val="002B3036"/>
    <w:rsid w:val="002B5983"/>
    <w:rsid w:val="002B6425"/>
    <w:rsid w:val="002C026C"/>
    <w:rsid w:val="002C09C3"/>
    <w:rsid w:val="002C4F60"/>
    <w:rsid w:val="002C70AF"/>
    <w:rsid w:val="002C7B1A"/>
    <w:rsid w:val="002D20ED"/>
    <w:rsid w:val="002D2EFD"/>
    <w:rsid w:val="002D33C5"/>
    <w:rsid w:val="002D4907"/>
    <w:rsid w:val="002D4CD6"/>
    <w:rsid w:val="002D4ECC"/>
    <w:rsid w:val="002D5838"/>
    <w:rsid w:val="002D6DA2"/>
    <w:rsid w:val="002E2A99"/>
    <w:rsid w:val="002E52B2"/>
    <w:rsid w:val="002E5CE9"/>
    <w:rsid w:val="002E769C"/>
    <w:rsid w:val="002F070E"/>
    <w:rsid w:val="002F0D38"/>
    <w:rsid w:val="002F1CF5"/>
    <w:rsid w:val="002F27C5"/>
    <w:rsid w:val="002F2E5F"/>
    <w:rsid w:val="002F4EB9"/>
    <w:rsid w:val="002F6161"/>
    <w:rsid w:val="00301BA1"/>
    <w:rsid w:val="00302B5F"/>
    <w:rsid w:val="00306791"/>
    <w:rsid w:val="00307D48"/>
    <w:rsid w:val="003118A8"/>
    <w:rsid w:val="003133EA"/>
    <w:rsid w:val="00315974"/>
    <w:rsid w:val="00316604"/>
    <w:rsid w:val="00316E8D"/>
    <w:rsid w:val="00322EC0"/>
    <w:rsid w:val="003241DB"/>
    <w:rsid w:val="00326213"/>
    <w:rsid w:val="003263ED"/>
    <w:rsid w:val="003269D9"/>
    <w:rsid w:val="00327431"/>
    <w:rsid w:val="00331B5B"/>
    <w:rsid w:val="00335590"/>
    <w:rsid w:val="00335CC5"/>
    <w:rsid w:val="003363A9"/>
    <w:rsid w:val="00336B41"/>
    <w:rsid w:val="00340D7A"/>
    <w:rsid w:val="00341467"/>
    <w:rsid w:val="0034273B"/>
    <w:rsid w:val="003450DB"/>
    <w:rsid w:val="003455DA"/>
    <w:rsid w:val="00347B60"/>
    <w:rsid w:val="00350662"/>
    <w:rsid w:val="003527FB"/>
    <w:rsid w:val="0035313B"/>
    <w:rsid w:val="00354718"/>
    <w:rsid w:val="003631A3"/>
    <w:rsid w:val="0036432F"/>
    <w:rsid w:val="00364648"/>
    <w:rsid w:val="00365A0A"/>
    <w:rsid w:val="00365ED9"/>
    <w:rsid w:val="0036614C"/>
    <w:rsid w:val="00366D50"/>
    <w:rsid w:val="00371629"/>
    <w:rsid w:val="003718F1"/>
    <w:rsid w:val="00371C7B"/>
    <w:rsid w:val="00373859"/>
    <w:rsid w:val="00373D39"/>
    <w:rsid w:val="0037450A"/>
    <w:rsid w:val="00375144"/>
    <w:rsid w:val="00376D54"/>
    <w:rsid w:val="0037762D"/>
    <w:rsid w:val="00380103"/>
    <w:rsid w:val="003830B6"/>
    <w:rsid w:val="0038661C"/>
    <w:rsid w:val="0038751A"/>
    <w:rsid w:val="00387B54"/>
    <w:rsid w:val="00387D65"/>
    <w:rsid w:val="00390613"/>
    <w:rsid w:val="00394785"/>
    <w:rsid w:val="00394900"/>
    <w:rsid w:val="00394BC0"/>
    <w:rsid w:val="00395D99"/>
    <w:rsid w:val="003974B6"/>
    <w:rsid w:val="003A186F"/>
    <w:rsid w:val="003A2EA7"/>
    <w:rsid w:val="003A3E3A"/>
    <w:rsid w:val="003A58AB"/>
    <w:rsid w:val="003B025F"/>
    <w:rsid w:val="003B05C9"/>
    <w:rsid w:val="003B201A"/>
    <w:rsid w:val="003B3235"/>
    <w:rsid w:val="003B364B"/>
    <w:rsid w:val="003B4DD0"/>
    <w:rsid w:val="003B55A6"/>
    <w:rsid w:val="003C2538"/>
    <w:rsid w:val="003C41A9"/>
    <w:rsid w:val="003D0C61"/>
    <w:rsid w:val="003D1997"/>
    <w:rsid w:val="003D32FA"/>
    <w:rsid w:val="003D3949"/>
    <w:rsid w:val="003D4460"/>
    <w:rsid w:val="003D48AD"/>
    <w:rsid w:val="003D4F8E"/>
    <w:rsid w:val="003D67F0"/>
    <w:rsid w:val="003D7094"/>
    <w:rsid w:val="003D7CEE"/>
    <w:rsid w:val="003E0657"/>
    <w:rsid w:val="003E203F"/>
    <w:rsid w:val="003E3898"/>
    <w:rsid w:val="003E4069"/>
    <w:rsid w:val="003E42C9"/>
    <w:rsid w:val="003E4570"/>
    <w:rsid w:val="003E4B15"/>
    <w:rsid w:val="003E5064"/>
    <w:rsid w:val="003E7187"/>
    <w:rsid w:val="003E7307"/>
    <w:rsid w:val="003E7A10"/>
    <w:rsid w:val="003E7F85"/>
    <w:rsid w:val="003F1A5B"/>
    <w:rsid w:val="003F48CE"/>
    <w:rsid w:val="003F5C4A"/>
    <w:rsid w:val="003F68E2"/>
    <w:rsid w:val="003F6DDB"/>
    <w:rsid w:val="003F7E04"/>
    <w:rsid w:val="00402231"/>
    <w:rsid w:val="00403853"/>
    <w:rsid w:val="00411C93"/>
    <w:rsid w:val="00413F49"/>
    <w:rsid w:val="004147D9"/>
    <w:rsid w:val="00414BCB"/>
    <w:rsid w:val="00416D6D"/>
    <w:rsid w:val="00417A3D"/>
    <w:rsid w:val="004203F4"/>
    <w:rsid w:val="00420A7B"/>
    <w:rsid w:val="004224F4"/>
    <w:rsid w:val="004227EA"/>
    <w:rsid w:val="00423D8F"/>
    <w:rsid w:val="00423F7D"/>
    <w:rsid w:val="004244F1"/>
    <w:rsid w:val="00424853"/>
    <w:rsid w:val="00427F97"/>
    <w:rsid w:val="004324D1"/>
    <w:rsid w:val="0043347B"/>
    <w:rsid w:val="0043714E"/>
    <w:rsid w:val="00441299"/>
    <w:rsid w:val="00442518"/>
    <w:rsid w:val="0044305E"/>
    <w:rsid w:val="004430B0"/>
    <w:rsid w:val="00443CC5"/>
    <w:rsid w:val="00444595"/>
    <w:rsid w:val="00450CE5"/>
    <w:rsid w:val="004518E3"/>
    <w:rsid w:val="00451D58"/>
    <w:rsid w:val="004521A9"/>
    <w:rsid w:val="00455D03"/>
    <w:rsid w:val="00457C3D"/>
    <w:rsid w:val="0046047D"/>
    <w:rsid w:val="0046204C"/>
    <w:rsid w:val="0046305E"/>
    <w:rsid w:val="00464339"/>
    <w:rsid w:val="0046445C"/>
    <w:rsid w:val="004665E2"/>
    <w:rsid w:val="004676C6"/>
    <w:rsid w:val="00467A04"/>
    <w:rsid w:val="00471567"/>
    <w:rsid w:val="00472CA3"/>
    <w:rsid w:val="004732AE"/>
    <w:rsid w:val="004733E6"/>
    <w:rsid w:val="00474E23"/>
    <w:rsid w:val="00475BFC"/>
    <w:rsid w:val="00476BD0"/>
    <w:rsid w:val="0047739B"/>
    <w:rsid w:val="004800FF"/>
    <w:rsid w:val="0048064A"/>
    <w:rsid w:val="00480994"/>
    <w:rsid w:val="004835F7"/>
    <w:rsid w:val="00483F60"/>
    <w:rsid w:val="00484781"/>
    <w:rsid w:val="00484FB7"/>
    <w:rsid w:val="0048545F"/>
    <w:rsid w:val="0048657A"/>
    <w:rsid w:val="0049159A"/>
    <w:rsid w:val="00492AC8"/>
    <w:rsid w:val="00492EAA"/>
    <w:rsid w:val="00496B0F"/>
    <w:rsid w:val="00496F07"/>
    <w:rsid w:val="004970E6"/>
    <w:rsid w:val="00497283"/>
    <w:rsid w:val="004977D9"/>
    <w:rsid w:val="004A00F4"/>
    <w:rsid w:val="004A1A1B"/>
    <w:rsid w:val="004A2477"/>
    <w:rsid w:val="004A26D1"/>
    <w:rsid w:val="004A2B36"/>
    <w:rsid w:val="004A5A6E"/>
    <w:rsid w:val="004A6167"/>
    <w:rsid w:val="004A668F"/>
    <w:rsid w:val="004A6ADE"/>
    <w:rsid w:val="004A7A2E"/>
    <w:rsid w:val="004B0221"/>
    <w:rsid w:val="004B158A"/>
    <w:rsid w:val="004B195A"/>
    <w:rsid w:val="004B2E23"/>
    <w:rsid w:val="004B4302"/>
    <w:rsid w:val="004B455A"/>
    <w:rsid w:val="004B588A"/>
    <w:rsid w:val="004B6491"/>
    <w:rsid w:val="004B6659"/>
    <w:rsid w:val="004B795C"/>
    <w:rsid w:val="004B7D57"/>
    <w:rsid w:val="004C0780"/>
    <w:rsid w:val="004C0A35"/>
    <w:rsid w:val="004C5BD0"/>
    <w:rsid w:val="004D08AD"/>
    <w:rsid w:val="004D2C63"/>
    <w:rsid w:val="004D3E0A"/>
    <w:rsid w:val="004D46FE"/>
    <w:rsid w:val="004D6359"/>
    <w:rsid w:val="004D6622"/>
    <w:rsid w:val="004D7AB8"/>
    <w:rsid w:val="004E13F0"/>
    <w:rsid w:val="004E3FB1"/>
    <w:rsid w:val="004F038A"/>
    <w:rsid w:val="004F07CD"/>
    <w:rsid w:val="004F11A0"/>
    <w:rsid w:val="004F4363"/>
    <w:rsid w:val="004F49E0"/>
    <w:rsid w:val="004F7B6A"/>
    <w:rsid w:val="00500E36"/>
    <w:rsid w:val="005011F3"/>
    <w:rsid w:val="00501632"/>
    <w:rsid w:val="005040B7"/>
    <w:rsid w:val="00504D4D"/>
    <w:rsid w:val="00506096"/>
    <w:rsid w:val="005106CA"/>
    <w:rsid w:val="00510AB7"/>
    <w:rsid w:val="00511161"/>
    <w:rsid w:val="0051393D"/>
    <w:rsid w:val="0051458B"/>
    <w:rsid w:val="00514702"/>
    <w:rsid w:val="00514DC7"/>
    <w:rsid w:val="0052264B"/>
    <w:rsid w:val="00522BF9"/>
    <w:rsid w:val="00523F42"/>
    <w:rsid w:val="005247B0"/>
    <w:rsid w:val="005249F2"/>
    <w:rsid w:val="005256D6"/>
    <w:rsid w:val="0053399F"/>
    <w:rsid w:val="005357DC"/>
    <w:rsid w:val="00544D49"/>
    <w:rsid w:val="00545424"/>
    <w:rsid w:val="00545821"/>
    <w:rsid w:val="00546502"/>
    <w:rsid w:val="005468DD"/>
    <w:rsid w:val="00551359"/>
    <w:rsid w:val="00551446"/>
    <w:rsid w:val="0055170B"/>
    <w:rsid w:val="00553186"/>
    <w:rsid w:val="00554944"/>
    <w:rsid w:val="00555555"/>
    <w:rsid w:val="00556890"/>
    <w:rsid w:val="00560F78"/>
    <w:rsid w:val="00561995"/>
    <w:rsid w:val="005636DB"/>
    <w:rsid w:val="005660B5"/>
    <w:rsid w:val="005674CB"/>
    <w:rsid w:val="00567FBB"/>
    <w:rsid w:val="00571CCB"/>
    <w:rsid w:val="00571FB2"/>
    <w:rsid w:val="00572880"/>
    <w:rsid w:val="005728F4"/>
    <w:rsid w:val="005742B4"/>
    <w:rsid w:val="00575381"/>
    <w:rsid w:val="005754BE"/>
    <w:rsid w:val="00581A9D"/>
    <w:rsid w:val="0058247F"/>
    <w:rsid w:val="00582A87"/>
    <w:rsid w:val="00582CD1"/>
    <w:rsid w:val="00583710"/>
    <w:rsid w:val="0058409C"/>
    <w:rsid w:val="00584EF5"/>
    <w:rsid w:val="00585B45"/>
    <w:rsid w:val="005863D6"/>
    <w:rsid w:val="00592923"/>
    <w:rsid w:val="00592D4D"/>
    <w:rsid w:val="00597E09"/>
    <w:rsid w:val="005A1A04"/>
    <w:rsid w:val="005A26C5"/>
    <w:rsid w:val="005A3396"/>
    <w:rsid w:val="005A74B4"/>
    <w:rsid w:val="005A7FF8"/>
    <w:rsid w:val="005B1A06"/>
    <w:rsid w:val="005B3C18"/>
    <w:rsid w:val="005C1961"/>
    <w:rsid w:val="005C1B01"/>
    <w:rsid w:val="005C258A"/>
    <w:rsid w:val="005C4C4F"/>
    <w:rsid w:val="005C5B81"/>
    <w:rsid w:val="005C6A94"/>
    <w:rsid w:val="005D0120"/>
    <w:rsid w:val="005D0DBD"/>
    <w:rsid w:val="005D0FD2"/>
    <w:rsid w:val="005E0CA2"/>
    <w:rsid w:val="005E118C"/>
    <w:rsid w:val="005E13DE"/>
    <w:rsid w:val="005E2807"/>
    <w:rsid w:val="005E3D13"/>
    <w:rsid w:val="005F1809"/>
    <w:rsid w:val="005F304E"/>
    <w:rsid w:val="005F3A8A"/>
    <w:rsid w:val="005F41BB"/>
    <w:rsid w:val="005F4AD1"/>
    <w:rsid w:val="005F4BCD"/>
    <w:rsid w:val="005F4DDD"/>
    <w:rsid w:val="005F4FDB"/>
    <w:rsid w:val="005F55EF"/>
    <w:rsid w:val="005F668F"/>
    <w:rsid w:val="00600966"/>
    <w:rsid w:val="006010A9"/>
    <w:rsid w:val="00601859"/>
    <w:rsid w:val="00601D37"/>
    <w:rsid w:val="00601FF3"/>
    <w:rsid w:val="006025ED"/>
    <w:rsid w:val="00603BA6"/>
    <w:rsid w:val="006045A1"/>
    <w:rsid w:val="006045B3"/>
    <w:rsid w:val="00606112"/>
    <w:rsid w:val="00607484"/>
    <w:rsid w:val="00607935"/>
    <w:rsid w:val="00607B66"/>
    <w:rsid w:val="00610A2A"/>
    <w:rsid w:val="00612772"/>
    <w:rsid w:val="00612D34"/>
    <w:rsid w:val="00613449"/>
    <w:rsid w:val="00613C0E"/>
    <w:rsid w:val="006155EB"/>
    <w:rsid w:val="00615D81"/>
    <w:rsid w:val="00616AE1"/>
    <w:rsid w:val="00616BCD"/>
    <w:rsid w:val="006209B9"/>
    <w:rsid w:val="006210A1"/>
    <w:rsid w:val="0062262A"/>
    <w:rsid w:val="00625FDF"/>
    <w:rsid w:val="00630E51"/>
    <w:rsid w:val="006314A2"/>
    <w:rsid w:val="006374AB"/>
    <w:rsid w:val="0064201F"/>
    <w:rsid w:val="00644ED0"/>
    <w:rsid w:val="006472E2"/>
    <w:rsid w:val="0064785B"/>
    <w:rsid w:val="006478DB"/>
    <w:rsid w:val="006504DD"/>
    <w:rsid w:val="006522F8"/>
    <w:rsid w:val="006542C7"/>
    <w:rsid w:val="00660C71"/>
    <w:rsid w:val="00661315"/>
    <w:rsid w:val="006628A5"/>
    <w:rsid w:val="00663B27"/>
    <w:rsid w:val="006647DD"/>
    <w:rsid w:val="00665715"/>
    <w:rsid w:val="006663C1"/>
    <w:rsid w:val="00667695"/>
    <w:rsid w:val="0067191C"/>
    <w:rsid w:val="006740B2"/>
    <w:rsid w:val="0067443B"/>
    <w:rsid w:val="00675C28"/>
    <w:rsid w:val="00675DDE"/>
    <w:rsid w:val="00677FF4"/>
    <w:rsid w:val="006801D4"/>
    <w:rsid w:val="00680BD7"/>
    <w:rsid w:val="006838B3"/>
    <w:rsid w:val="00683977"/>
    <w:rsid w:val="00684C03"/>
    <w:rsid w:val="00685A8A"/>
    <w:rsid w:val="00686C07"/>
    <w:rsid w:val="0068756F"/>
    <w:rsid w:val="0069068A"/>
    <w:rsid w:val="00690BE8"/>
    <w:rsid w:val="00692AB7"/>
    <w:rsid w:val="00695F49"/>
    <w:rsid w:val="0069692B"/>
    <w:rsid w:val="00697694"/>
    <w:rsid w:val="006A028E"/>
    <w:rsid w:val="006A065B"/>
    <w:rsid w:val="006A2655"/>
    <w:rsid w:val="006A3F3E"/>
    <w:rsid w:val="006A5DF3"/>
    <w:rsid w:val="006A7FC9"/>
    <w:rsid w:val="006B2F9A"/>
    <w:rsid w:val="006B35F5"/>
    <w:rsid w:val="006B5614"/>
    <w:rsid w:val="006B571D"/>
    <w:rsid w:val="006B58E3"/>
    <w:rsid w:val="006B6F3F"/>
    <w:rsid w:val="006C0C7C"/>
    <w:rsid w:val="006C171E"/>
    <w:rsid w:val="006C1E87"/>
    <w:rsid w:val="006C27FF"/>
    <w:rsid w:val="006C35E4"/>
    <w:rsid w:val="006C41AB"/>
    <w:rsid w:val="006C4869"/>
    <w:rsid w:val="006C4C78"/>
    <w:rsid w:val="006C63CF"/>
    <w:rsid w:val="006C70EE"/>
    <w:rsid w:val="006D29CC"/>
    <w:rsid w:val="006D2CFA"/>
    <w:rsid w:val="006D3D13"/>
    <w:rsid w:val="006D5974"/>
    <w:rsid w:val="006D7FD8"/>
    <w:rsid w:val="006E1462"/>
    <w:rsid w:val="006E15AC"/>
    <w:rsid w:val="006E1604"/>
    <w:rsid w:val="006E4C32"/>
    <w:rsid w:val="006E6B8F"/>
    <w:rsid w:val="006F1CB6"/>
    <w:rsid w:val="006F3384"/>
    <w:rsid w:val="006F399B"/>
    <w:rsid w:val="00702501"/>
    <w:rsid w:val="0070444B"/>
    <w:rsid w:val="007048C4"/>
    <w:rsid w:val="00705B7D"/>
    <w:rsid w:val="00706C0E"/>
    <w:rsid w:val="00706E0F"/>
    <w:rsid w:val="00707A66"/>
    <w:rsid w:val="0071206A"/>
    <w:rsid w:val="00712355"/>
    <w:rsid w:val="00714E89"/>
    <w:rsid w:val="00715164"/>
    <w:rsid w:val="00716757"/>
    <w:rsid w:val="007176AB"/>
    <w:rsid w:val="00717A59"/>
    <w:rsid w:val="007200CA"/>
    <w:rsid w:val="00722120"/>
    <w:rsid w:val="00722495"/>
    <w:rsid w:val="00724C8B"/>
    <w:rsid w:val="00724FD2"/>
    <w:rsid w:val="007309BC"/>
    <w:rsid w:val="00731A91"/>
    <w:rsid w:val="00732034"/>
    <w:rsid w:val="00733D6F"/>
    <w:rsid w:val="007379C7"/>
    <w:rsid w:val="0074136B"/>
    <w:rsid w:val="007476EE"/>
    <w:rsid w:val="0075078F"/>
    <w:rsid w:val="00751968"/>
    <w:rsid w:val="00752BC0"/>
    <w:rsid w:val="00752DA2"/>
    <w:rsid w:val="00752E79"/>
    <w:rsid w:val="007537FC"/>
    <w:rsid w:val="007543AB"/>
    <w:rsid w:val="007543F2"/>
    <w:rsid w:val="00754780"/>
    <w:rsid w:val="00756FE4"/>
    <w:rsid w:val="007579D2"/>
    <w:rsid w:val="00757CDD"/>
    <w:rsid w:val="007602B6"/>
    <w:rsid w:val="00761F4B"/>
    <w:rsid w:val="00762E66"/>
    <w:rsid w:val="00762F5D"/>
    <w:rsid w:val="00766087"/>
    <w:rsid w:val="007660B5"/>
    <w:rsid w:val="0076617D"/>
    <w:rsid w:val="007672A8"/>
    <w:rsid w:val="007713FE"/>
    <w:rsid w:val="00771AE5"/>
    <w:rsid w:val="00771F51"/>
    <w:rsid w:val="007743BA"/>
    <w:rsid w:val="00774802"/>
    <w:rsid w:val="00775F23"/>
    <w:rsid w:val="0077629E"/>
    <w:rsid w:val="007763F1"/>
    <w:rsid w:val="00776563"/>
    <w:rsid w:val="00776CF0"/>
    <w:rsid w:val="00780925"/>
    <w:rsid w:val="00782431"/>
    <w:rsid w:val="00782715"/>
    <w:rsid w:val="00783340"/>
    <w:rsid w:val="0078386E"/>
    <w:rsid w:val="00786D7B"/>
    <w:rsid w:val="00791056"/>
    <w:rsid w:val="00795555"/>
    <w:rsid w:val="00796627"/>
    <w:rsid w:val="007978B1"/>
    <w:rsid w:val="00797AE5"/>
    <w:rsid w:val="007A10FA"/>
    <w:rsid w:val="007A6053"/>
    <w:rsid w:val="007A63DC"/>
    <w:rsid w:val="007A68B5"/>
    <w:rsid w:val="007B0556"/>
    <w:rsid w:val="007B068F"/>
    <w:rsid w:val="007B16AF"/>
    <w:rsid w:val="007B2C1B"/>
    <w:rsid w:val="007B3B28"/>
    <w:rsid w:val="007B63E5"/>
    <w:rsid w:val="007B6CE3"/>
    <w:rsid w:val="007C05B2"/>
    <w:rsid w:val="007C08B5"/>
    <w:rsid w:val="007C3857"/>
    <w:rsid w:val="007C3E73"/>
    <w:rsid w:val="007C4F9F"/>
    <w:rsid w:val="007C7621"/>
    <w:rsid w:val="007D41D7"/>
    <w:rsid w:val="007D44EB"/>
    <w:rsid w:val="007D4A0B"/>
    <w:rsid w:val="007D73E7"/>
    <w:rsid w:val="007E2720"/>
    <w:rsid w:val="007E5B84"/>
    <w:rsid w:val="007E5F85"/>
    <w:rsid w:val="007F05C7"/>
    <w:rsid w:val="007F0B73"/>
    <w:rsid w:val="007F14CD"/>
    <w:rsid w:val="007F16C3"/>
    <w:rsid w:val="007F2196"/>
    <w:rsid w:val="007F416D"/>
    <w:rsid w:val="007F5A8C"/>
    <w:rsid w:val="007F637A"/>
    <w:rsid w:val="007F68E1"/>
    <w:rsid w:val="007F7FD7"/>
    <w:rsid w:val="007F7FDD"/>
    <w:rsid w:val="00801D46"/>
    <w:rsid w:val="0080243C"/>
    <w:rsid w:val="00803065"/>
    <w:rsid w:val="0080384B"/>
    <w:rsid w:val="00804071"/>
    <w:rsid w:val="0080527F"/>
    <w:rsid w:val="0080533D"/>
    <w:rsid w:val="00805C3D"/>
    <w:rsid w:val="00806683"/>
    <w:rsid w:val="008102A2"/>
    <w:rsid w:val="0081212F"/>
    <w:rsid w:val="008121D3"/>
    <w:rsid w:val="00812747"/>
    <w:rsid w:val="00812B54"/>
    <w:rsid w:val="00814EB1"/>
    <w:rsid w:val="008164E8"/>
    <w:rsid w:val="00822D9C"/>
    <w:rsid w:val="00823AEB"/>
    <w:rsid w:val="00825AAD"/>
    <w:rsid w:val="00826A2A"/>
    <w:rsid w:val="00827887"/>
    <w:rsid w:val="00827E05"/>
    <w:rsid w:val="008313ED"/>
    <w:rsid w:val="00833142"/>
    <w:rsid w:val="00834650"/>
    <w:rsid w:val="00834703"/>
    <w:rsid w:val="00836BAB"/>
    <w:rsid w:val="008375DB"/>
    <w:rsid w:val="008377C5"/>
    <w:rsid w:val="00837C1D"/>
    <w:rsid w:val="0084300F"/>
    <w:rsid w:val="00843884"/>
    <w:rsid w:val="00845CF9"/>
    <w:rsid w:val="00846F8B"/>
    <w:rsid w:val="00847B39"/>
    <w:rsid w:val="008502E8"/>
    <w:rsid w:val="008508BD"/>
    <w:rsid w:val="008522E6"/>
    <w:rsid w:val="00852990"/>
    <w:rsid w:val="008529D4"/>
    <w:rsid w:val="00852C3F"/>
    <w:rsid w:val="00853A92"/>
    <w:rsid w:val="0085401D"/>
    <w:rsid w:val="0085406D"/>
    <w:rsid w:val="00855894"/>
    <w:rsid w:val="008571E5"/>
    <w:rsid w:val="00857547"/>
    <w:rsid w:val="00860E0E"/>
    <w:rsid w:val="0086206F"/>
    <w:rsid w:val="008626C0"/>
    <w:rsid w:val="00864E36"/>
    <w:rsid w:val="00870A04"/>
    <w:rsid w:val="0087103A"/>
    <w:rsid w:val="0087336E"/>
    <w:rsid w:val="008736E8"/>
    <w:rsid w:val="00873FB4"/>
    <w:rsid w:val="0087430B"/>
    <w:rsid w:val="008753EA"/>
    <w:rsid w:val="00882C9A"/>
    <w:rsid w:val="00883B7B"/>
    <w:rsid w:val="00884A2B"/>
    <w:rsid w:val="00886DAC"/>
    <w:rsid w:val="0089009A"/>
    <w:rsid w:val="00890725"/>
    <w:rsid w:val="00890843"/>
    <w:rsid w:val="008908DC"/>
    <w:rsid w:val="008917DC"/>
    <w:rsid w:val="00895035"/>
    <w:rsid w:val="00895BD5"/>
    <w:rsid w:val="00896075"/>
    <w:rsid w:val="008976A0"/>
    <w:rsid w:val="008A2E64"/>
    <w:rsid w:val="008A363A"/>
    <w:rsid w:val="008A3EB9"/>
    <w:rsid w:val="008A423C"/>
    <w:rsid w:val="008A541D"/>
    <w:rsid w:val="008A5ABB"/>
    <w:rsid w:val="008A6A2C"/>
    <w:rsid w:val="008A6CAF"/>
    <w:rsid w:val="008A6E19"/>
    <w:rsid w:val="008A7404"/>
    <w:rsid w:val="008A7B30"/>
    <w:rsid w:val="008B136C"/>
    <w:rsid w:val="008B234A"/>
    <w:rsid w:val="008B39D3"/>
    <w:rsid w:val="008B404C"/>
    <w:rsid w:val="008B53CE"/>
    <w:rsid w:val="008B579A"/>
    <w:rsid w:val="008C0737"/>
    <w:rsid w:val="008C1D31"/>
    <w:rsid w:val="008C29A0"/>
    <w:rsid w:val="008C29E2"/>
    <w:rsid w:val="008C3186"/>
    <w:rsid w:val="008C69D1"/>
    <w:rsid w:val="008D00D3"/>
    <w:rsid w:val="008D09BB"/>
    <w:rsid w:val="008D1087"/>
    <w:rsid w:val="008D2155"/>
    <w:rsid w:val="008D356B"/>
    <w:rsid w:val="008D7846"/>
    <w:rsid w:val="008D7CB9"/>
    <w:rsid w:val="008E37A3"/>
    <w:rsid w:val="008E48DF"/>
    <w:rsid w:val="008E4BAF"/>
    <w:rsid w:val="008E7177"/>
    <w:rsid w:val="008E7BED"/>
    <w:rsid w:val="008F062F"/>
    <w:rsid w:val="008F0962"/>
    <w:rsid w:val="008F48D9"/>
    <w:rsid w:val="008F4F18"/>
    <w:rsid w:val="008F5850"/>
    <w:rsid w:val="00901832"/>
    <w:rsid w:val="00902E93"/>
    <w:rsid w:val="00903E0C"/>
    <w:rsid w:val="009049DB"/>
    <w:rsid w:val="00904D40"/>
    <w:rsid w:val="009052D4"/>
    <w:rsid w:val="00906C09"/>
    <w:rsid w:val="00907E49"/>
    <w:rsid w:val="00913E78"/>
    <w:rsid w:val="009160F9"/>
    <w:rsid w:val="0091620A"/>
    <w:rsid w:val="00917C22"/>
    <w:rsid w:val="00920584"/>
    <w:rsid w:val="0092062E"/>
    <w:rsid w:val="00920C12"/>
    <w:rsid w:val="009215BB"/>
    <w:rsid w:val="00921D9C"/>
    <w:rsid w:val="00923AE2"/>
    <w:rsid w:val="00924337"/>
    <w:rsid w:val="0092567C"/>
    <w:rsid w:val="00925BF0"/>
    <w:rsid w:val="00925E0E"/>
    <w:rsid w:val="009306FA"/>
    <w:rsid w:val="009316CB"/>
    <w:rsid w:val="00932B90"/>
    <w:rsid w:val="00932D71"/>
    <w:rsid w:val="0093324D"/>
    <w:rsid w:val="0093721B"/>
    <w:rsid w:val="0094173B"/>
    <w:rsid w:val="00942B85"/>
    <w:rsid w:val="00942BB8"/>
    <w:rsid w:val="00942E28"/>
    <w:rsid w:val="0094357B"/>
    <w:rsid w:val="0094385C"/>
    <w:rsid w:val="00943A27"/>
    <w:rsid w:val="00943C34"/>
    <w:rsid w:val="009453E8"/>
    <w:rsid w:val="0094799F"/>
    <w:rsid w:val="00950C19"/>
    <w:rsid w:val="009528FE"/>
    <w:rsid w:val="00952A64"/>
    <w:rsid w:val="009533F2"/>
    <w:rsid w:val="009555B1"/>
    <w:rsid w:val="00956910"/>
    <w:rsid w:val="00956F14"/>
    <w:rsid w:val="009618EE"/>
    <w:rsid w:val="00961E16"/>
    <w:rsid w:val="00962216"/>
    <w:rsid w:val="009628B2"/>
    <w:rsid w:val="0096352F"/>
    <w:rsid w:val="00964373"/>
    <w:rsid w:val="00965956"/>
    <w:rsid w:val="00967C62"/>
    <w:rsid w:val="00967EAE"/>
    <w:rsid w:val="00967FAF"/>
    <w:rsid w:val="00970EA2"/>
    <w:rsid w:val="00972AEB"/>
    <w:rsid w:val="00973007"/>
    <w:rsid w:val="009738CF"/>
    <w:rsid w:val="00974DB8"/>
    <w:rsid w:val="00980611"/>
    <w:rsid w:val="0098355D"/>
    <w:rsid w:val="00984152"/>
    <w:rsid w:val="00984791"/>
    <w:rsid w:val="00984F59"/>
    <w:rsid w:val="00985629"/>
    <w:rsid w:val="009865F0"/>
    <w:rsid w:val="00986E35"/>
    <w:rsid w:val="009877B8"/>
    <w:rsid w:val="009905FC"/>
    <w:rsid w:val="0099294D"/>
    <w:rsid w:val="0099623F"/>
    <w:rsid w:val="0099783E"/>
    <w:rsid w:val="00997B8B"/>
    <w:rsid w:val="009A03D1"/>
    <w:rsid w:val="009A08B9"/>
    <w:rsid w:val="009A1F49"/>
    <w:rsid w:val="009A46C8"/>
    <w:rsid w:val="009A6E55"/>
    <w:rsid w:val="009B11E3"/>
    <w:rsid w:val="009B4611"/>
    <w:rsid w:val="009B63FB"/>
    <w:rsid w:val="009B746B"/>
    <w:rsid w:val="009C2604"/>
    <w:rsid w:val="009C2EC8"/>
    <w:rsid w:val="009C30F0"/>
    <w:rsid w:val="009C31F2"/>
    <w:rsid w:val="009C3402"/>
    <w:rsid w:val="009C3FEA"/>
    <w:rsid w:val="009C5216"/>
    <w:rsid w:val="009C6410"/>
    <w:rsid w:val="009D0F1D"/>
    <w:rsid w:val="009D1864"/>
    <w:rsid w:val="009D25AC"/>
    <w:rsid w:val="009D25C2"/>
    <w:rsid w:val="009D32E3"/>
    <w:rsid w:val="009D3739"/>
    <w:rsid w:val="009D59AD"/>
    <w:rsid w:val="009E2097"/>
    <w:rsid w:val="009E22A8"/>
    <w:rsid w:val="009E2AFE"/>
    <w:rsid w:val="009E45FA"/>
    <w:rsid w:val="009E6D53"/>
    <w:rsid w:val="009F0827"/>
    <w:rsid w:val="009F0956"/>
    <w:rsid w:val="009F0A53"/>
    <w:rsid w:val="009F528D"/>
    <w:rsid w:val="009F5846"/>
    <w:rsid w:val="009F7501"/>
    <w:rsid w:val="009F7C24"/>
    <w:rsid w:val="00A0236C"/>
    <w:rsid w:val="00A03B2E"/>
    <w:rsid w:val="00A07BBC"/>
    <w:rsid w:val="00A11DB9"/>
    <w:rsid w:val="00A1648F"/>
    <w:rsid w:val="00A16B73"/>
    <w:rsid w:val="00A172BE"/>
    <w:rsid w:val="00A17645"/>
    <w:rsid w:val="00A17DDD"/>
    <w:rsid w:val="00A20398"/>
    <w:rsid w:val="00A247BA"/>
    <w:rsid w:val="00A2543B"/>
    <w:rsid w:val="00A2548C"/>
    <w:rsid w:val="00A2568B"/>
    <w:rsid w:val="00A25DCE"/>
    <w:rsid w:val="00A263E8"/>
    <w:rsid w:val="00A26B0F"/>
    <w:rsid w:val="00A273E1"/>
    <w:rsid w:val="00A27C5E"/>
    <w:rsid w:val="00A3085D"/>
    <w:rsid w:val="00A32370"/>
    <w:rsid w:val="00A33783"/>
    <w:rsid w:val="00A3538F"/>
    <w:rsid w:val="00A3561C"/>
    <w:rsid w:val="00A36978"/>
    <w:rsid w:val="00A42056"/>
    <w:rsid w:val="00A45779"/>
    <w:rsid w:val="00A45A82"/>
    <w:rsid w:val="00A45AF5"/>
    <w:rsid w:val="00A466E8"/>
    <w:rsid w:val="00A54C4D"/>
    <w:rsid w:val="00A568CE"/>
    <w:rsid w:val="00A56A7B"/>
    <w:rsid w:val="00A61EC3"/>
    <w:rsid w:val="00A64F3E"/>
    <w:rsid w:val="00A67D15"/>
    <w:rsid w:val="00A7091B"/>
    <w:rsid w:val="00A716E8"/>
    <w:rsid w:val="00A738E9"/>
    <w:rsid w:val="00A73CFB"/>
    <w:rsid w:val="00A741FD"/>
    <w:rsid w:val="00A74704"/>
    <w:rsid w:val="00A75624"/>
    <w:rsid w:val="00A76D35"/>
    <w:rsid w:val="00A76EBD"/>
    <w:rsid w:val="00A77643"/>
    <w:rsid w:val="00A7769D"/>
    <w:rsid w:val="00A80BAF"/>
    <w:rsid w:val="00A82684"/>
    <w:rsid w:val="00A82822"/>
    <w:rsid w:val="00A82BB5"/>
    <w:rsid w:val="00A831B2"/>
    <w:rsid w:val="00A8383E"/>
    <w:rsid w:val="00A83879"/>
    <w:rsid w:val="00A849AB"/>
    <w:rsid w:val="00A91F7D"/>
    <w:rsid w:val="00A9200D"/>
    <w:rsid w:val="00A9233D"/>
    <w:rsid w:val="00A92D0E"/>
    <w:rsid w:val="00A934B4"/>
    <w:rsid w:val="00A95913"/>
    <w:rsid w:val="00A95E89"/>
    <w:rsid w:val="00A9614E"/>
    <w:rsid w:val="00A974B5"/>
    <w:rsid w:val="00AA082F"/>
    <w:rsid w:val="00AA321B"/>
    <w:rsid w:val="00AA4278"/>
    <w:rsid w:val="00AA50CC"/>
    <w:rsid w:val="00AA65B3"/>
    <w:rsid w:val="00AB237B"/>
    <w:rsid w:val="00AB383C"/>
    <w:rsid w:val="00AB5D3D"/>
    <w:rsid w:val="00AB6863"/>
    <w:rsid w:val="00AC0951"/>
    <w:rsid w:val="00AC1B2F"/>
    <w:rsid w:val="00AC20BC"/>
    <w:rsid w:val="00AC218F"/>
    <w:rsid w:val="00AC3339"/>
    <w:rsid w:val="00AC51EB"/>
    <w:rsid w:val="00AC5999"/>
    <w:rsid w:val="00AC5B87"/>
    <w:rsid w:val="00AC6CD4"/>
    <w:rsid w:val="00AC6FFF"/>
    <w:rsid w:val="00AC774E"/>
    <w:rsid w:val="00AD164A"/>
    <w:rsid w:val="00AD1B58"/>
    <w:rsid w:val="00AD2A5B"/>
    <w:rsid w:val="00AD3072"/>
    <w:rsid w:val="00AD3E0A"/>
    <w:rsid w:val="00AD5355"/>
    <w:rsid w:val="00AD5E89"/>
    <w:rsid w:val="00AD65CC"/>
    <w:rsid w:val="00AE02C1"/>
    <w:rsid w:val="00AE0BD3"/>
    <w:rsid w:val="00AE0E33"/>
    <w:rsid w:val="00AE0F6F"/>
    <w:rsid w:val="00AE1667"/>
    <w:rsid w:val="00AE4902"/>
    <w:rsid w:val="00AE6805"/>
    <w:rsid w:val="00AE6FDF"/>
    <w:rsid w:val="00AE726E"/>
    <w:rsid w:val="00AE7C91"/>
    <w:rsid w:val="00AE7CE4"/>
    <w:rsid w:val="00AF2254"/>
    <w:rsid w:val="00AF23CB"/>
    <w:rsid w:val="00AF24E7"/>
    <w:rsid w:val="00AF3F3A"/>
    <w:rsid w:val="00AF5720"/>
    <w:rsid w:val="00B01E8D"/>
    <w:rsid w:val="00B028D7"/>
    <w:rsid w:val="00B03178"/>
    <w:rsid w:val="00B051B0"/>
    <w:rsid w:val="00B05C47"/>
    <w:rsid w:val="00B061D2"/>
    <w:rsid w:val="00B06D27"/>
    <w:rsid w:val="00B103E3"/>
    <w:rsid w:val="00B11FDC"/>
    <w:rsid w:val="00B12766"/>
    <w:rsid w:val="00B12A40"/>
    <w:rsid w:val="00B13016"/>
    <w:rsid w:val="00B13EB4"/>
    <w:rsid w:val="00B1458C"/>
    <w:rsid w:val="00B14E0B"/>
    <w:rsid w:val="00B23110"/>
    <w:rsid w:val="00B25492"/>
    <w:rsid w:val="00B257D4"/>
    <w:rsid w:val="00B26EC5"/>
    <w:rsid w:val="00B26FB6"/>
    <w:rsid w:val="00B32CBC"/>
    <w:rsid w:val="00B33278"/>
    <w:rsid w:val="00B407F5"/>
    <w:rsid w:val="00B41A98"/>
    <w:rsid w:val="00B42735"/>
    <w:rsid w:val="00B46A75"/>
    <w:rsid w:val="00B47802"/>
    <w:rsid w:val="00B508A3"/>
    <w:rsid w:val="00B51710"/>
    <w:rsid w:val="00B51B24"/>
    <w:rsid w:val="00B53531"/>
    <w:rsid w:val="00B537E2"/>
    <w:rsid w:val="00B53F45"/>
    <w:rsid w:val="00B54884"/>
    <w:rsid w:val="00B574C6"/>
    <w:rsid w:val="00B57700"/>
    <w:rsid w:val="00B615B9"/>
    <w:rsid w:val="00B65E75"/>
    <w:rsid w:val="00B66C6A"/>
    <w:rsid w:val="00B67B1D"/>
    <w:rsid w:val="00B72450"/>
    <w:rsid w:val="00B732C7"/>
    <w:rsid w:val="00B75A5A"/>
    <w:rsid w:val="00B771E5"/>
    <w:rsid w:val="00B8077B"/>
    <w:rsid w:val="00B80AD4"/>
    <w:rsid w:val="00B85591"/>
    <w:rsid w:val="00B859F0"/>
    <w:rsid w:val="00B86270"/>
    <w:rsid w:val="00B90F58"/>
    <w:rsid w:val="00B91A37"/>
    <w:rsid w:val="00B92EB4"/>
    <w:rsid w:val="00B92FB6"/>
    <w:rsid w:val="00B935BC"/>
    <w:rsid w:val="00B93657"/>
    <w:rsid w:val="00B93F79"/>
    <w:rsid w:val="00BA0147"/>
    <w:rsid w:val="00BA29D2"/>
    <w:rsid w:val="00BA316F"/>
    <w:rsid w:val="00BA32AF"/>
    <w:rsid w:val="00BA3AB9"/>
    <w:rsid w:val="00BA3F92"/>
    <w:rsid w:val="00BA4DE5"/>
    <w:rsid w:val="00BB0FB4"/>
    <w:rsid w:val="00BB22AA"/>
    <w:rsid w:val="00BB3CF1"/>
    <w:rsid w:val="00BB5AC1"/>
    <w:rsid w:val="00BC0697"/>
    <w:rsid w:val="00BC4481"/>
    <w:rsid w:val="00BC55E6"/>
    <w:rsid w:val="00BD03B6"/>
    <w:rsid w:val="00BD07B0"/>
    <w:rsid w:val="00BD282C"/>
    <w:rsid w:val="00BD4C2C"/>
    <w:rsid w:val="00BD5701"/>
    <w:rsid w:val="00BD6A07"/>
    <w:rsid w:val="00BE21BC"/>
    <w:rsid w:val="00BE3346"/>
    <w:rsid w:val="00BE3375"/>
    <w:rsid w:val="00BE4CEE"/>
    <w:rsid w:val="00BE773B"/>
    <w:rsid w:val="00BF3567"/>
    <w:rsid w:val="00BF399B"/>
    <w:rsid w:val="00BF3EA9"/>
    <w:rsid w:val="00BF6B04"/>
    <w:rsid w:val="00C01525"/>
    <w:rsid w:val="00C01F66"/>
    <w:rsid w:val="00C02AF3"/>
    <w:rsid w:val="00C02BD6"/>
    <w:rsid w:val="00C03319"/>
    <w:rsid w:val="00C036DB"/>
    <w:rsid w:val="00C04E70"/>
    <w:rsid w:val="00C050C7"/>
    <w:rsid w:val="00C05814"/>
    <w:rsid w:val="00C05A40"/>
    <w:rsid w:val="00C06489"/>
    <w:rsid w:val="00C10CDB"/>
    <w:rsid w:val="00C126A3"/>
    <w:rsid w:val="00C13662"/>
    <w:rsid w:val="00C14B19"/>
    <w:rsid w:val="00C15B7B"/>
    <w:rsid w:val="00C16269"/>
    <w:rsid w:val="00C16BCD"/>
    <w:rsid w:val="00C17D6A"/>
    <w:rsid w:val="00C203DB"/>
    <w:rsid w:val="00C21EC0"/>
    <w:rsid w:val="00C23B73"/>
    <w:rsid w:val="00C2441C"/>
    <w:rsid w:val="00C24779"/>
    <w:rsid w:val="00C27AD8"/>
    <w:rsid w:val="00C30440"/>
    <w:rsid w:val="00C30535"/>
    <w:rsid w:val="00C3095B"/>
    <w:rsid w:val="00C3137A"/>
    <w:rsid w:val="00C31A7B"/>
    <w:rsid w:val="00C3345C"/>
    <w:rsid w:val="00C340A6"/>
    <w:rsid w:val="00C347D2"/>
    <w:rsid w:val="00C35980"/>
    <w:rsid w:val="00C3644E"/>
    <w:rsid w:val="00C3653E"/>
    <w:rsid w:val="00C36C9D"/>
    <w:rsid w:val="00C37CC7"/>
    <w:rsid w:val="00C40CBA"/>
    <w:rsid w:val="00C416D5"/>
    <w:rsid w:val="00C41ADB"/>
    <w:rsid w:val="00C469A6"/>
    <w:rsid w:val="00C46B7F"/>
    <w:rsid w:val="00C46DBA"/>
    <w:rsid w:val="00C4787E"/>
    <w:rsid w:val="00C47C5D"/>
    <w:rsid w:val="00C521E3"/>
    <w:rsid w:val="00C52992"/>
    <w:rsid w:val="00C532F4"/>
    <w:rsid w:val="00C542AA"/>
    <w:rsid w:val="00C552D5"/>
    <w:rsid w:val="00C56629"/>
    <w:rsid w:val="00C56718"/>
    <w:rsid w:val="00C62B3D"/>
    <w:rsid w:val="00C63909"/>
    <w:rsid w:val="00C645EC"/>
    <w:rsid w:val="00C677BD"/>
    <w:rsid w:val="00C7054F"/>
    <w:rsid w:val="00C7085A"/>
    <w:rsid w:val="00C71874"/>
    <w:rsid w:val="00C71877"/>
    <w:rsid w:val="00C763A8"/>
    <w:rsid w:val="00C808FF"/>
    <w:rsid w:val="00C8281D"/>
    <w:rsid w:val="00C84185"/>
    <w:rsid w:val="00C852BE"/>
    <w:rsid w:val="00C90377"/>
    <w:rsid w:val="00C916C5"/>
    <w:rsid w:val="00C91C26"/>
    <w:rsid w:val="00C96566"/>
    <w:rsid w:val="00C968D7"/>
    <w:rsid w:val="00CA0AAF"/>
    <w:rsid w:val="00CA21DD"/>
    <w:rsid w:val="00CA3797"/>
    <w:rsid w:val="00CA3D02"/>
    <w:rsid w:val="00CB038E"/>
    <w:rsid w:val="00CB0494"/>
    <w:rsid w:val="00CB1769"/>
    <w:rsid w:val="00CB215D"/>
    <w:rsid w:val="00CB33BF"/>
    <w:rsid w:val="00CB4D1C"/>
    <w:rsid w:val="00CB5861"/>
    <w:rsid w:val="00CB593B"/>
    <w:rsid w:val="00CB5FF4"/>
    <w:rsid w:val="00CC193F"/>
    <w:rsid w:val="00CC521C"/>
    <w:rsid w:val="00CC58A1"/>
    <w:rsid w:val="00CC74E1"/>
    <w:rsid w:val="00CD0D4B"/>
    <w:rsid w:val="00CD2226"/>
    <w:rsid w:val="00CE07F3"/>
    <w:rsid w:val="00CE087F"/>
    <w:rsid w:val="00CE30BA"/>
    <w:rsid w:val="00CE4042"/>
    <w:rsid w:val="00CE64B6"/>
    <w:rsid w:val="00CF0B28"/>
    <w:rsid w:val="00CF1499"/>
    <w:rsid w:val="00CF22D5"/>
    <w:rsid w:val="00CF2399"/>
    <w:rsid w:val="00CF2D5E"/>
    <w:rsid w:val="00CF3476"/>
    <w:rsid w:val="00CF40DE"/>
    <w:rsid w:val="00CF4E76"/>
    <w:rsid w:val="00CF559C"/>
    <w:rsid w:val="00D02D2D"/>
    <w:rsid w:val="00D04320"/>
    <w:rsid w:val="00D0448F"/>
    <w:rsid w:val="00D05F3B"/>
    <w:rsid w:val="00D06060"/>
    <w:rsid w:val="00D1161C"/>
    <w:rsid w:val="00D11B24"/>
    <w:rsid w:val="00D11C60"/>
    <w:rsid w:val="00D12C4D"/>
    <w:rsid w:val="00D13D4D"/>
    <w:rsid w:val="00D179A5"/>
    <w:rsid w:val="00D17E11"/>
    <w:rsid w:val="00D202D4"/>
    <w:rsid w:val="00D213B1"/>
    <w:rsid w:val="00D2177E"/>
    <w:rsid w:val="00D22054"/>
    <w:rsid w:val="00D22186"/>
    <w:rsid w:val="00D224CE"/>
    <w:rsid w:val="00D24250"/>
    <w:rsid w:val="00D260B0"/>
    <w:rsid w:val="00D26BD8"/>
    <w:rsid w:val="00D26ED3"/>
    <w:rsid w:val="00D3042A"/>
    <w:rsid w:val="00D31590"/>
    <w:rsid w:val="00D31888"/>
    <w:rsid w:val="00D32231"/>
    <w:rsid w:val="00D32644"/>
    <w:rsid w:val="00D32B8F"/>
    <w:rsid w:val="00D3435C"/>
    <w:rsid w:val="00D34E01"/>
    <w:rsid w:val="00D354B2"/>
    <w:rsid w:val="00D37D14"/>
    <w:rsid w:val="00D37F4F"/>
    <w:rsid w:val="00D40373"/>
    <w:rsid w:val="00D40549"/>
    <w:rsid w:val="00D409C9"/>
    <w:rsid w:val="00D45186"/>
    <w:rsid w:val="00D458F3"/>
    <w:rsid w:val="00D50097"/>
    <w:rsid w:val="00D515D6"/>
    <w:rsid w:val="00D51A3E"/>
    <w:rsid w:val="00D53FFD"/>
    <w:rsid w:val="00D55EEF"/>
    <w:rsid w:val="00D566BE"/>
    <w:rsid w:val="00D57F32"/>
    <w:rsid w:val="00D603FA"/>
    <w:rsid w:val="00D620DC"/>
    <w:rsid w:val="00D62E1E"/>
    <w:rsid w:val="00D62FE1"/>
    <w:rsid w:val="00D632B1"/>
    <w:rsid w:val="00D6335B"/>
    <w:rsid w:val="00D6354D"/>
    <w:rsid w:val="00D63946"/>
    <w:rsid w:val="00D64246"/>
    <w:rsid w:val="00D7026D"/>
    <w:rsid w:val="00D70629"/>
    <w:rsid w:val="00D72472"/>
    <w:rsid w:val="00D72660"/>
    <w:rsid w:val="00D739FF"/>
    <w:rsid w:val="00D75103"/>
    <w:rsid w:val="00D751CE"/>
    <w:rsid w:val="00D77A70"/>
    <w:rsid w:val="00D808FE"/>
    <w:rsid w:val="00D81173"/>
    <w:rsid w:val="00D81BEC"/>
    <w:rsid w:val="00D829AB"/>
    <w:rsid w:val="00D84119"/>
    <w:rsid w:val="00D85AE9"/>
    <w:rsid w:val="00D860D7"/>
    <w:rsid w:val="00D864B2"/>
    <w:rsid w:val="00D878D7"/>
    <w:rsid w:val="00D90209"/>
    <w:rsid w:val="00D909FA"/>
    <w:rsid w:val="00D90E87"/>
    <w:rsid w:val="00D91B39"/>
    <w:rsid w:val="00D91CBF"/>
    <w:rsid w:val="00D91D73"/>
    <w:rsid w:val="00D94C9C"/>
    <w:rsid w:val="00D94E6F"/>
    <w:rsid w:val="00D96D31"/>
    <w:rsid w:val="00D96F5C"/>
    <w:rsid w:val="00DA17F7"/>
    <w:rsid w:val="00DA1C19"/>
    <w:rsid w:val="00DA28DE"/>
    <w:rsid w:val="00DA458D"/>
    <w:rsid w:val="00DA4CDA"/>
    <w:rsid w:val="00DA7F73"/>
    <w:rsid w:val="00DB08F1"/>
    <w:rsid w:val="00DB3203"/>
    <w:rsid w:val="00DB58DA"/>
    <w:rsid w:val="00DB6926"/>
    <w:rsid w:val="00DC0125"/>
    <w:rsid w:val="00DC0AD6"/>
    <w:rsid w:val="00DC1393"/>
    <w:rsid w:val="00DC1737"/>
    <w:rsid w:val="00DC204D"/>
    <w:rsid w:val="00DC2F01"/>
    <w:rsid w:val="00DC77D1"/>
    <w:rsid w:val="00DD0E4E"/>
    <w:rsid w:val="00DD19B0"/>
    <w:rsid w:val="00DD3A12"/>
    <w:rsid w:val="00DD5B9B"/>
    <w:rsid w:val="00DD6778"/>
    <w:rsid w:val="00DD6A23"/>
    <w:rsid w:val="00DD6F68"/>
    <w:rsid w:val="00DE0CEF"/>
    <w:rsid w:val="00DE2316"/>
    <w:rsid w:val="00DE3527"/>
    <w:rsid w:val="00DE50A8"/>
    <w:rsid w:val="00DE6634"/>
    <w:rsid w:val="00DE70C6"/>
    <w:rsid w:val="00DF34D1"/>
    <w:rsid w:val="00DF3B72"/>
    <w:rsid w:val="00DF4BA2"/>
    <w:rsid w:val="00E0098C"/>
    <w:rsid w:val="00E01099"/>
    <w:rsid w:val="00E0242D"/>
    <w:rsid w:val="00E04CF8"/>
    <w:rsid w:val="00E1283D"/>
    <w:rsid w:val="00E13D25"/>
    <w:rsid w:val="00E1501C"/>
    <w:rsid w:val="00E157DE"/>
    <w:rsid w:val="00E15E60"/>
    <w:rsid w:val="00E16289"/>
    <w:rsid w:val="00E17AD3"/>
    <w:rsid w:val="00E223EB"/>
    <w:rsid w:val="00E244F2"/>
    <w:rsid w:val="00E2492E"/>
    <w:rsid w:val="00E24B38"/>
    <w:rsid w:val="00E30663"/>
    <w:rsid w:val="00E306F2"/>
    <w:rsid w:val="00E30C44"/>
    <w:rsid w:val="00E3158E"/>
    <w:rsid w:val="00E357AA"/>
    <w:rsid w:val="00E3608F"/>
    <w:rsid w:val="00E370C8"/>
    <w:rsid w:val="00E40351"/>
    <w:rsid w:val="00E42558"/>
    <w:rsid w:val="00E43B3E"/>
    <w:rsid w:val="00E44CAE"/>
    <w:rsid w:val="00E44E17"/>
    <w:rsid w:val="00E47B46"/>
    <w:rsid w:val="00E506C1"/>
    <w:rsid w:val="00E54A8A"/>
    <w:rsid w:val="00E559B9"/>
    <w:rsid w:val="00E60C3E"/>
    <w:rsid w:val="00E629D3"/>
    <w:rsid w:val="00E63008"/>
    <w:rsid w:val="00E64F43"/>
    <w:rsid w:val="00E71AEE"/>
    <w:rsid w:val="00E72AAE"/>
    <w:rsid w:val="00E74D17"/>
    <w:rsid w:val="00E75F06"/>
    <w:rsid w:val="00E75F7E"/>
    <w:rsid w:val="00E77493"/>
    <w:rsid w:val="00E77D3E"/>
    <w:rsid w:val="00E811F1"/>
    <w:rsid w:val="00E83708"/>
    <w:rsid w:val="00E92348"/>
    <w:rsid w:val="00E93DDA"/>
    <w:rsid w:val="00EA039C"/>
    <w:rsid w:val="00EA06E8"/>
    <w:rsid w:val="00EA0DAA"/>
    <w:rsid w:val="00EA15DC"/>
    <w:rsid w:val="00EA2986"/>
    <w:rsid w:val="00EA3C43"/>
    <w:rsid w:val="00EA419A"/>
    <w:rsid w:val="00EA4362"/>
    <w:rsid w:val="00EA6452"/>
    <w:rsid w:val="00EA6831"/>
    <w:rsid w:val="00EA6C68"/>
    <w:rsid w:val="00EA6FEC"/>
    <w:rsid w:val="00EA7305"/>
    <w:rsid w:val="00EB004F"/>
    <w:rsid w:val="00EB0E7D"/>
    <w:rsid w:val="00EB116B"/>
    <w:rsid w:val="00EB184A"/>
    <w:rsid w:val="00EB2C06"/>
    <w:rsid w:val="00EB3E65"/>
    <w:rsid w:val="00EB3E6D"/>
    <w:rsid w:val="00EB569D"/>
    <w:rsid w:val="00EC0434"/>
    <w:rsid w:val="00EC1A09"/>
    <w:rsid w:val="00EC3B72"/>
    <w:rsid w:val="00EC5AD5"/>
    <w:rsid w:val="00EC6E39"/>
    <w:rsid w:val="00EC7662"/>
    <w:rsid w:val="00EC7A68"/>
    <w:rsid w:val="00ED1AD6"/>
    <w:rsid w:val="00ED37DD"/>
    <w:rsid w:val="00ED59B7"/>
    <w:rsid w:val="00ED6EAC"/>
    <w:rsid w:val="00EE0382"/>
    <w:rsid w:val="00EE09D6"/>
    <w:rsid w:val="00EE1856"/>
    <w:rsid w:val="00EE2B54"/>
    <w:rsid w:val="00EE59CB"/>
    <w:rsid w:val="00EE67EE"/>
    <w:rsid w:val="00EF1483"/>
    <w:rsid w:val="00EF5640"/>
    <w:rsid w:val="00EF68A7"/>
    <w:rsid w:val="00EF6CA3"/>
    <w:rsid w:val="00EF728B"/>
    <w:rsid w:val="00EF74BF"/>
    <w:rsid w:val="00EF7D4E"/>
    <w:rsid w:val="00EF7E35"/>
    <w:rsid w:val="00F009E6"/>
    <w:rsid w:val="00F027F3"/>
    <w:rsid w:val="00F02F15"/>
    <w:rsid w:val="00F03B2B"/>
    <w:rsid w:val="00F05C09"/>
    <w:rsid w:val="00F07222"/>
    <w:rsid w:val="00F104CA"/>
    <w:rsid w:val="00F10C87"/>
    <w:rsid w:val="00F115F4"/>
    <w:rsid w:val="00F11834"/>
    <w:rsid w:val="00F13058"/>
    <w:rsid w:val="00F135F7"/>
    <w:rsid w:val="00F13DCF"/>
    <w:rsid w:val="00F14026"/>
    <w:rsid w:val="00F14BD0"/>
    <w:rsid w:val="00F14D82"/>
    <w:rsid w:val="00F150F7"/>
    <w:rsid w:val="00F16918"/>
    <w:rsid w:val="00F169A3"/>
    <w:rsid w:val="00F1724D"/>
    <w:rsid w:val="00F20CD0"/>
    <w:rsid w:val="00F21760"/>
    <w:rsid w:val="00F219C1"/>
    <w:rsid w:val="00F224FD"/>
    <w:rsid w:val="00F250D9"/>
    <w:rsid w:val="00F26159"/>
    <w:rsid w:val="00F27F4D"/>
    <w:rsid w:val="00F30FEA"/>
    <w:rsid w:val="00F3173A"/>
    <w:rsid w:val="00F325A9"/>
    <w:rsid w:val="00F3264D"/>
    <w:rsid w:val="00F41170"/>
    <w:rsid w:val="00F42F2B"/>
    <w:rsid w:val="00F43527"/>
    <w:rsid w:val="00F511D6"/>
    <w:rsid w:val="00F51D8F"/>
    <w:rsid w:val="00F52BB3"/>
    <w:rsid w:val="00F5427A"/>
    <w:rsid w:val="00F54345"/>
    <w:rsid w:val="00F5599C"/>
    <w:rsid w:val="00F55CC0"/>
    <w:rsid w:val="00F57D79"/>
    <w:rsid w:val="00F60FAB"/>
    <w:rsid w:val="00F62A5A"/>
    <w:rsid w:val="00F62C16"/>
    <w:rsid w:val="00F64EE7"/>
    <w:rsid w:val="00F671A7"/>
    <w:rsid w:val="00F71518"/>
    <w:rsid w:val="00F720D0"/>
    <w:rsid w:val="00F73596"/>
    <w:rsid w:val="00F73BF9"/>
    <w:rsid w:val="00F73D00"/>
    <w:rsid w:val="00F74667"/>
    <w:rsid w:val="00F747DF"/>
    <w:rsid w:val="00F758AB"/>
    <w:rsid w:val="00F765C1"/>
    <w:rsid w:val="00F76A7C"/>
    <w:rsid w:val="00F77205"/>
    <w:rsid w:val="00F84B78"/>
    <w:rsid w:val="00F86289"/>
    <w:rsid w:val="00F8684B"/>
    <w:rsid w:val="00F86895"/>
    <w:rsid w:val="00F91BDC"/>
    <w:rsid w:val="00F9416A"/>
    <w:rsid w:val="00F94CFB"/>
    <w:rsid w:val="00F970BD"/>
    <w:rsid w:val="00F97125"/>
    <w:rsid w:val="00F97359"/>
    <w:rsid w:val="00FA28A1"/>
    <w:rsid w:val="00FA3CE1"/>
    <w:rsid w:val="00FA51DD"/>
    <w:rsid w:val="00FA5877"/>
    <w:rsid w:val="00FA691B"/>
    <w:rsid w:val="00FB0684"/>
    <w:rsid w:val="00FB218F"/>
    <w:rsid w:val="00FB2321"/>
    <w:rsid w:val="00FB53AB"/>
    <w:rsid w:val="00FB712B"/>
    <w:rsid w:val="00FB7566"/>
    <w:rsid w:val="00FC3A98"/>
    <w:rsid w:val="00FC6057"/>
    <w:rsid w:val="00FD0D8E"/>
    <w:rsid w:val="00FD18D5"/>
    <w:rsid w:val="00FD2D41"/>
    <w:rsid w:val="00FD3520"/>
    <w:rsid w:val="00FD3F92"/>
    <w:rsid w:val="00FD4F54"/>
    <w:rsid w:val="00FD564F"/>
    <w:rsid w:val="00FD5C29"/>
    <w:rsid w:val="00FD7707"/>
    <w:rsid w:val="00FE055E"/>
    <w:rsid w:val="00FE21BE"/>
    <w:rsid w:val="00FE577D"/>
    <w:rsid w:val="00FE6F62"/>
    <w:rsid w:val="00FE7AEE"/>
    <w:rsid w:val="00FF0FED"/>
    <w:rsid w:val="00FF3137"/>
    <w:rsid w:val="00FF388B"/>
    <w:rsid w:val="00FF5AFB"/>
    <w:rsid w:val="00FF5C3E"/>
    <w:rsid w:val="00FF5E60"/>
    <w:rsid w:val="00FF5F85"/>
    <w:rsid w:val="00FF6086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 style="mso-position-vertical-relative:line" fillcolor="white">
      <v:fill color="white"/>
    </o:shapedefaults>
    <o:shapelayout v:ext="edit">
      <o:idmap v:ext="edit" data="1"/>
      <o:rules v:ext="edit">
        <o:r id="V:Rule31" type="connector" idref="#_x0000_s1115"/>
        <o:r id="V:Rule32" type="connector" idref="#_x0000_s1320"/>
        <o:r id="V:Rule36" type="connector" idref="#_x0000_s1035"/>
        <o:r id="V:Rule37" type="connector" idref="#_x0000_s1246"/>
        <o:r id="V:Rule38" type="connector" idref="#_x0000_s1472"/>
        <o:r id="V:Rule39" type="connector" idref="#_x0000_s1478"/>
        <o:r id="V:Rule40" type="connector" idref="#_x0000_s1034"/>
        <o:r id="V:Rule41" type="connector" idref="#_x0000_s1486"/>
        <o:r id="V:Rule42" type="connector" idref="#_x0000_s1436"/>
        <o:r id="V:Rule43" type="connector" idref="#_x0000_s1114"/>
        <o:r id="V:Rule44" type="connector" idref="#_x0000_s1464"/>
        <o:r id="V:Rule45" type="connector" idref="#_x0000_s1465"/>
        <o:r id="V:Rule46" type="connector" idref="#_x0000_s1321"/>
        <o:r id="V:Rule47" type="connector" idref="#_x0000_s1417"/>
        <o:r id="V:Rule48" type="connector" idref="#_x0000_s1479"/>
        <o:r id="V:Rule49" type="connector" idref="#_x0000_s1427"/>
        <o:r id="V:Rule50" type="connector" idref="#_x0000_s1457"/>
        <o:r id="V:Rule51" type="connector" idref="#_x0000_s1428"/>
        <o:r id="V:Rule52" type="connector" idref="#_x0000_s1471"/>
        <o:r id="V:Rule53" type="connector" idref="#_x0000_s1458"/>
        <o:r id="V:Rule54" type="connector" idref="#_x0000_s1418"/>
        <o:r id="V:Rule55" type="connector" idref="#_x0000_s1247"/>
        <o:r id="V:Rule56" type="connector" idref="#_x0000_s1451"/>
        <o:r id="V:Rule58" type="connector" idref="#_x0000_s1450"/>
        <o:r id="V:Rule59" type="connector" idref="#_x0000_s1437"/>
        <o:r id="V:Rule60" type="connector" idref="#_x0000_s1485"/>
        <o:r id="V:Rule61" type="connector" idref="#_x0000_s1498"/>
        <o:r id="V:Rule62" type="connector" idref="#_x0000_s1493"/>
        <o:r id="V:Rule63" type="connector" idref="#_x0000_s1494"/>
        <o:r id="V:Rule64" type="connector" idref="#_x0000_s149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2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6">
    <w:name w:val="Pa6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47">
    <w:name w:val="Pa47"/>
    <w:basedOn w:val="a"/>
    <w:next w:val="a"/>
    <w:uiPriority w:val="99"/>
    <w:rsid w:val="007B6CE3"/>
    <w:pPr>
      <w:wordWrap/>
      <w:adjustRightInd w:val="0"/>
      <w:spacing w:after="0" w:line="15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0">
    <w:name w:val="Pa0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character" w:customStyle="1" w:styleId="A20">
    <w:name w:val="A2"/>
    <w:uiPriority w:val="99"/>
    <w:rsid w:val="007B6CE3"/>
    <w:rPr>
      <w:rFonts w:cs="Lucida Sans Std"/>
      <w:color w:val="000000"/>
      <w:sz w:val="20"/>
      <w:szCs w:val="20"/>
    </w:rPr>
  </w:style>
  <w:style w:type="paragraph" w:customStyle="1" w:styleId="Default">
    <w:name w:val="Default"/>
    <w:rsid w:val="0089072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Lucida Sans Std" w:eastAsia="Lucida Sans Std" w:cs="Lucida Sans Std"/>
      <w:color w:val="000000"/>
      <w:kern w:val="0"/>
      <w:sz w:val="24"/>
      <w:szCs w:val="24"/>
    </w:rPr>
  </w:style>
  <w:style w:type="paragraph" w:customStyle="1" w:styleId="Pa43">
    <w:name w:val="Pa43"/>
    <w:basedOn w:val="Default"/>
    <w:next w:val="Default"/>
    <w:uiPriority w:val="99"/>
    <w:rsid w:val="00890725"/>
    <w:pPr>
      <w:spacing w:line="231" w:lineRule="atLeast"/>
    </w:pPr>
    <w:rPr>
      <w:rFonts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890725"/>
    <w:pPr>
      <w:spacing w:line="221" w:lineRule="atLeast"/>
    </w:pPr>
    <w:rPr>
      <w:rFonts w:cstheme="minorBidi"/>
      <w:color w:val="auto"/>
    </w:rPr>
  </w:style>
  <w:style w:type="paragraph" w:customStyle="1" w:styleId="Pa58">
    <w:name w:val="Pa58"/>
    <w:basedOn w:val="Default"/>
    <w:next w:val="Default"/>
    <w:uiPriority w:val="99"/>
    <w:rsid w:val="00890725"/>
    <w:pPr>
      <w:spacing w:line="191" w:lineRule="atLeast"/>
    </w:pPr>
    <w:rPr>
      <w:rFonts w:cstheme="minorBidi"/>
      <w:color w:val="auto"/>
    </w:rPr>
  </w:style>
  <w:style w:type="character" w:customStyle="1" w:styleId="A30">
    <w:name w:val="A30"/>
    <w:uiPriority w:val="99"/>
    <w:rsid w:val="00890725"/>
    <w:rPr>
      <w:rFonts w:ascii="DXNgo Std" w:eastAsia="DXNgo Std" w:cs="DXNgo Std"/>
      <w:color w:val="000000"/>
      <w:sz w:val="12"/>
      <w:szCs w:val="12"/>
    </w:rPr>
  </w:style>
  <w:style w:type="character" w:styleId="aa">
    <w:name w:val="Placeholder Text"/>
    <w:basedOn w:val="a0"/>
    <w:uiPriority w:val="99"/>
    <w:semiHidden/>
    <w:rsid w:val="00A75624"/>
    <w:rPr>
      <w:color w:val="808080"/>
    </w:rPr>
  </w:style>
  <w:style w:type="paragraph" w:customStyle="1" w:styleId="Pa49">
    <w:name w:val="Pa49"/>
    <w:basedOn w:val="Default"/>
    <w:next w:val="Default"/>
    <w:uiPriority w:val="99"/>
    <w:rsid w:val="009D59AD"/>
    <w:pPr>
      <w:spacing w:line="221" w:lineRule="atLeast"/>
    </w:pPr>
    <w:rPr>
      <w:rFonts w:ascii="DXNgo Std" w:eastAsia="DXNgo Std"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3133EA"/>
    <w:pPr>
      <w:spacing w:line="281" w:lineRule="atLeast"/>
    </w:pPr>
    <w:rPr>
      <w:rFonts w:ascii="Helvetica Neue LT Std" w:eastAsia="Helvetica Neue LT Std" w:cstheme="minorBidi"/>
      <w:color w:val="auto"/>
    </w:rPr>
  </w:style>
  <w:style w:type="paragraph" w:customStyle="1" w:styleId="Pa67">
    <w:name w:val="Pa67"/>
    <w:basedOn w:val="Default"/>
    <w:next w:val="Default"/>
    <w:uiPriority w:val="99"/>
    <w:rsid w:val="003133EA"/>
    <w:pPr>
      <w:spacing w:line="191" w:lineRule="atLeast"/>
    </w:pPr>
    <w:rPr>
      <w:rFonts w:ascii="DXNgo Std" w:eastAsia="DXNgo Std" w:cstheme="minorBidi"/>
      <w:color w:val="auto"/>
    </w:rPr>
  </w:style>
  <w:style w:type="character" w:customStyle="1" w:styleId="A33">
    <w:name w:val="A33"/>
    <w:uiPriority w:val="99"/>
    <w:rsid w:val="003133EA"/>
    <w:rPr>
      <w:rFonts w:cs="DXNgo Std"/>
      <w:color w:val="000000"/>
      <w:sz w:val="12"/>
      <w:szCs w:val="12"/>
    </w:rPr>
  </w:style>
  <w:style w:type="paragraph" w:customStyle="1" w:styleId="Pa74">
    <w:name w:val="Pa74"/>
    <w:basedOn w:val="Default"/>
    <w:next w:val="Default"/>
    <w:uiPriority w:val="99"/>
    <w:rsid w:val="00D81173"/>
    <w:pPr>
      <w:spacing w:line="211" w:lineRule="atLeast"/>
    </w:pPr>
    <w:rPr>
      <w:rFonts w:ascii="Helvetica Neue LT Std" w:eastAsia="Helvetica Neue LT Std" w:cstheme="minorBidi"/>
      <w:color w:val="auto"/>
    </w:rPr>
  </w:style>
  <w:style w:type="character" w:customStyle="1" w:styleId="A31">
    <w:name w:val="A3"/>
    <w:uiPriority w:val="99"/>
    <w:rsid w:val="00D81173"/>
    <w:rPr>
      <w:rFonts w:ascii="DXNgo Std" w:eastAsia="DXNgo Std" w:cs="DXNgo Std"/>
      <w:color w:val="000000"/>
      <w:sz w:val="14"/>
      <w:szCs w:val="14"/>
    </w:rPr>
  </w:style>
  <w:style w:type="paragraph" w:customStyle="1" w:styleId="Pa44">
    <w:name w:val="Pa44"/>
    <w:basedOn w:val="Default"/>
    <w:next w:val="Default"/>
    <w:uiPriority w:val="99"/>
    <w:rsid w:val="00D81173"/>
    <w:pPr>
      <w:spacing w:line="191" w:lineRule="atLeast"/>
    </w:pPr>
    <w:rPr>
      <w:rFonts w:ascii="Helvetica Neue LT Std" w:eastAsia="Helvetica Neue LT Std"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F325A9"/>
    <w:pPr>
      <w:spacing w:line="221" w:lineRule="atLeast"/>
    </w:pPr>
    <w:rPr>
      <w:rFonts w:ascii="DXNgo Std" w:eastAsia="DXNgo Std" w:cstheme="minorBidi"/>
      <w:color w:val="auto"/>
    </w:rPr>
  </w:style>
  <w:style w:type="paragraph" w:customStyle="1" w:styleId="Pa33">
    <w:name w:val="Pa33"/>
    <w:basedOn w:val="Default"/>
    <w:next w:val="Default"/>
    <w:uiPriority w:val="99"/>
    <w:rsid w:val="00A263E8"/>
    <w:pPr>
      <w:spacing w:line="221" w:lineRule="atLeast"/>
    </w:pPr>
    <w:rPr>
      <w:rFonts w:ascii="DXNgo Std" w:eastAsia="DXNgo Std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B72450"/>
    <w:pPr>
      <w:spacing w:line="201" w:lineRule="atLeast"/>
    </w:pPr>
    <w:rPr>
      <w:rFonts w:ascii="DXNgo Std" w:eastAsia="DXNgo Std" w:cstheme="minorBidi"/>
      <w:color w:val="auto"/>
    </w:rPr>
  </w:style>
  <w:style w:type="character" w:customStyle="1" w:styleId="A24">
    <w:name w:val="A24"/>
    <w:uiPriority w:val="99"/>
    <w:rsid w:val="00B72450"/>
    <w:rPr>
      <w:rFonts w:cs="DXNgo Std"/>
      <w:color w:val="000000"/>
      <w:sz w:val="12"/>
      <w:szCs w:val="12"/>
    </w:rPr>
  </w:style>
  <w:style w:type="character" w:customStyle="1" w:styleId="A10">
    <w:name w:val="A10"/>
    <w:uiPriority w:val="99"/>
    <w:rsid w:val="00B72450"/>
    <w:rPr>
      <w:rFonts w:ascii="DXNgo Std" w:eastAsia="DXNgo Std" w:cs="DXNgo Std"/>
      <w:color w:val="000000"/>
      <w:sz w:val="18"/>
      <w:szCs w:val="18"/>
    </w:rPr>
  </w:style>
  <w:style w:type="paragraph" w:customStyle="1" w:styleId="Pa51">
    <w:name w:val="Pa51"/>
    <w:basedOn w:val="Default"/>
    <w:next w:val="Default"/>
    <w:uiPriority w:val="99"/>
    <w:rsid w:val="00365A0A"/>
    <w:pPr>
      <w:spacing w:line="221" w:lineRule="atLeast"/>
    </w:pPr>
    <w:rPr>
      <w:rFonts w:ascii="Helvetica Neue LT Std" w:eastAsia="Helvetica Neue LT Std" w:cstheme="minorBidi"/>
      <w:color w:val="auto"/>
    </w:rPr>
  </w:style>
  <w:style w:type="paragraph" w:customStyle="1" w:styleId="Pa60">
    <w:name w:val="Pa60"/>
    <w:basedOn w:val="Default"/>
    <w:next w:val="Default"/>
    <w:uiPriority w:val="99"/>
    <w:rsid w:val="0044305E"/>
    <w:pPr>
      <w:spacing w:line="191" w:lineRule="atLeast"/>
    </w:pPr>
    <w:rPr>
      <w:rFonts w:ascii="Helvetica Neue LT Std" w:eastAsia="Helvetica Neue LT Std" w:cstheme="minorBidi"/>
      <w:color w:val="auto"/>
    </w:rPr>
  </w:style>
  <w:style w:type="paragraph" w:styleId="ab">
    <w:name w:val="List Paragraph"/>
    <w:basedOn w:val="a"/>
    <w:uiPriority w:val="34"/>
    <w:qFormat/>
    <w:rsid w:val="00C552D5"/>
    <w:pPr>
      <w:ind w:leftChars="400" w:left="800"/>
    </w:pPr>
  </w:style>
  <w:style w:type="paragraph" w:customStyle="1" w:styleId="Pa46">
    <w:name w:val="Pa46"/>
    <w:basedOn w:val="Default"/>
    <w:next w:val="Default"/>
    <w:uiPriority w:val="99"/>
    <w:rsid w:val="00D77A70"/>
    <w:pPr>
      <w:spacing w:line="151" w:lineRule="atLeast"/>
    </w:pPr>
    <w:rPr>
      <w:rFonts w:ascii="DXNgo Std" w:eastAsia="DXNgo Std" w:cstheme="minorBidi"/>
      <w:color w:val="auto"/>
    </w:rPr>
  </w:style>
  <w:style w:type="paragraph" w:customStyle="1" w:styleId="Pa78">
    <w:name w:val="Pa78"/>
    <w:basedOn w:val="Default"/>
    <w:next w:val="Default"/>
    <w:uiPriority w:val="99"/>
    <w:rsid w:val="006C1E87"/>
    <w:pPr>
      <w:spacing w:line="211" w:lineRule="atLeast"/>
    </w:pPr>
    <w:rPr>
      <w:rFonts w:ascii="DXNgo Std" w:eastAsia="DXNgo Std" w:cstheme="minorBidi"/>
      <w:color w:val="auto"/>
    </w:rPr>
  </w:style>
  <w:style w:type="paragraph" w:customStyle="1" w:styleId="Pa77">
    <w:name w:val="Pa77"/>
    <w:basedOn w:val="Default"/>
    <w:next w:val="Default"/>
    <w:uiPriority w:val="99"/>
    <w:rsid w:val="006C1E87"/>
    <w:pPr>
      <w:spacing w:line="231" w:lineRule="atLeast"/>
    </w:pPr>
    <w:rPr>
      <w:rFonts w:cstheme="minorBidi"/>
      <w:color w:val="auto"/>
    </w:rPr>
  </w:style>
  <w:style w:type="paragraph" w:customStyle="1" w:styleId="Pa61">
    <w:name w:val="Pa61"/>
    <w:basedOn w:val="Default"/>
    <w:next w:val="Default"/>
    <w:uiPriority w:val="99"/>
    <w:rsid w:val="00795555"/>
    <w:pPr>
      <w:spacing w:line="191" w:lineRule="atLeast"/>
    </w:pPr>
    <w:rPr>
      <w:rFonts w:ascii="Helvetica Neue LT Std" w:eastAsia="Helvetica Neue LT Std" w:cstheme="minorBidi"/>
      <w:color w:val="auto"/>
    </w:rPr>
  </w:style>
  <w:style w:type="paragraph" w:customStyle="1" w:styleId="Pa50">
    <w:name w:val="Pa50"/>
    <w:basedOn w:val="Default"/>
    <w:next w:val="Default"/>
    <w:uiPriority w:val="99"/>
    <w:rsid w:val="006374AB"/>
    <w:pPr>
      <w:spacing w:line="221" w:lineRule="atLeast"/>
    </w:pPr>
    <w:rPr>
      <w:rFonts w:ascii="Helvetica Neue LT Std" w:eastAsia="Helvetica Neue LT Std" w:cstheme="minorBidi"/>
      <w:color w:val="auto"/>
    </w:rPr>
  </w:style>
  <w:style w:type="paragraph" w:customStyle="1" w:styleId="Pa83">
    <w:name w:val="Pa83"/>
    <w:basedOn w:val="Default"/>
    <w:next w:val="Default"/>
    <w:uiPriority w:val="99"/>
    <w:rsid w:val="008502E8"/>
    <w:pPr>
      <w:spacing w:line="211" w:lineRule="atLeast"/>
    </w:pPr>
    <w:rPr>
      <w:rFonts w:ascii="Helvetica Neue LT Std" w:eastAsia="Helvetica Neue LT Std" w:cstheme="minorBidi"/>
      <w:color w:val="auto"/>
    </w:rPr>
  </w:style>
  <w:style w:type="character" w:customStyle="1" w:styleId="A36">
    <w:name w:val="A36"/>
    <w:uiPriority w:val="99"/>
    <w:rsid w:val="008502E8"/>
    <w:rPr>
      <w:rFonts w:ascii="DXNgo Std" w:eastAsia="DXNgo Std" w:cs="DXNgo Std"/>
      <w:color w:val="000000"/>
      <w:sz w:val="12"/>
      <w:szCs w:val="12"/>
    </w:rPr>
  </w:style>
  <w:style w:type="character" w:customStyle="1" w:styleId="A32">
    <w:name w:val="A32"/>
    <w:uiPriority w:val="99"/>
    <w:rsid w:val="008502E8"/>
    <w:rPr>
      <w:rFonts w:cs="Lucida Sans Std"/>
      <w:color w:val="000000"/>
      <w:sz w:val="23"/>
      <w:szCs w:val="23"/>
      <w:u w:val="single"/>
    </w:rPr>
  </w:style>
  <w:style w:type="paragraph" w:customStyle="1" w:styleId="Pa3">
    <w:name w:val="Pa3"/>
    <w:basedOn w:val="a"/>
    <w:next w:val="a"/>
    <w:uiPriority w:val="99"/>
    <w:rsid w:val="00350662"/>
    <w:pPr>
      <w:wordWrap/>
      <w:adjustRightInd w:val="0"/>
      <w:spacing w:after="0" w:line="241" w:lineRule="atLeast"/>
      <w:jc w:val="left"/>
    </w:pPr>
    <w:rPr>
      <w:rFonts w:ascii="Univers LT Std" w:eastAsia="Univers LT Std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95BFE-0DB7-42D4-BED8-E150B7CA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30</Pages>
  <Words>5128</Words>
  <Characters>29235</Characters>
  <Application>Microsoft Office Word</Application>
  <DocSecurity>0</DocSecurity>
  <Lines>243</Lines>
  <Paragraphs>68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서정아</cp:lastModifiedBy>
  <cp:revision>28</cp:revision>
  <cp:lastPrinted>2021-05-03T06:56:00Z</cp:lastPrinted>
  <dcterms:created xsi:type="dcterms:W3CDTF">2021-05-04T05:41:00Z</dcterms:created>
  <dcterms:modified xsi:type="dcterms:W3CDTF">2021-05-04T09:51:00Z</dcterms:modified>
</cp:coreProperties>
</file>